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 w:themeColor="background1"/>
  <w:body>
    <w:p w14:paraId="7E91F725" w14:textId="773001DC" w:rsidR="002B7414" w:rsidRPr="00052990" w:rsidRDefault="002B7414" w:rsidP="00ED6869">
      <w:pPr>
        <w:rPr>
          <w:rFonts w:ascii="Book Antiqua" w:hAnsi="Book Antiqua"/>
          <w:sz w:val="20"/>
          <w:szCs w:val="20"/>
        </w:rPr>
      </w:pPr>
    </w:p>
    <w:p w14:paraId="5C100F56" w14:textId="77777777" w:rsidR="002573FB" w:rsidRPr="00052990" w:rsidRDefault="002573FB" w:rsidP="002B7414">
      <w:pPr>
        <w:spacing w:after="0" w:line="240" w:lineRule="auto"/>
        <w:jc w:val="center"/>
        <w:rPr>
          <w:rFonts w:ascii="Book Antiqua" w:hAnsi="Book Antiqua"/>
          <w:b/>
          <w:sz w:val="20"/>
          <w:szCs w:val="20"/>
        </w:rPr>
      </w:pPr>
      <w:r w:rsidRPr="00052990">
        <w:rPr>
          <w:rFonts w:ascii="Book Antiqua" w:hAnsi="Book Antiqua"/>
          <w:noProof/>
          <w:sz w:val="20"/>
          <w:szCs w:val="20"/>
          <w:lang w:eastAsia="it-IT"/>
        </w:rPr>
        <w:drawing>
          <wp:inline distT="0" distB="0" distL="0" distR="0" wp14:anchorId="14B282CC" wp14:editId="70ED7595">
            <wp:extent cx="1371600" cy="8572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94FB3" w14:textId="77777777" w:rsidR="00DA3ACA" w:rsidRPr="00052990" w:rsidRDefault="00DA3ACA" w:rsidP="002B7414">
      <w:pPr>
        <w:spacing w:after="0" w:line="240" w:lineRule="auto"/>
        <w:jc w:val="center"/>
        <w:rPr>
          <w:rFonts w:ascii="Book Antiqua" w:hAnsi="Book Antiqua"/>
          <w:b/>
          <w:sz w:val="20"/>
          <w:szCs w:val="20"/>
        </w:rPr>
      </w:pPr>
    </w:p>
    <w:p w14:paraId="046CB13A" w14:textId="5A88ED48" w:rsidR="004242BA" w:rsidRPr="004242BA" w:rsidRDefault="004242BA" w:rsidP="009711C4">
      <w:pPr>
        <w:spacing w:after="0" w:line="360" w:lineRule="auto"/>
        <w:jc w:val="both"/>
        <w:rPr>
          <w:rFonts w:ascii="Book Antiqua" w:hAnsi="Book Antiqua" w:cs="Times New Roman"/>
          <w:b/>
          <w:bCs/>
          <w:caps/>
          <w:snapToGrid w:val="0"/>
          <w:sz w:val="20"/>
          <w:szCs w:val="20"/>
        </w:rPr>
      </w:pPr>
      <w:r w:rsidRPr="004242BA">
        <w:rPr>
          <w:rFonts w:ascii="Book Antiqua" w:hAnsi="Book Antiqua" w:cs="Times New Roman"/>
          <w:b/>
          <w:bCs/>
          <w:caps/>
          <w:snapToGrid w:val="0"/>
          <w:sz w:val="20"/>
          <w:szCs w:val="20"/>
        </w:rPr>
        <w:t>AVVISO PUBBLICO</w:t>
      </w:r>
      <w:r w:rsidRPr="009711C4">
        <w:rPr>
          <w:rFonts w:ascii="Book Antiqua" w:hAnsi="Book Antiqua" w:cs="Times New Roman"/>
          <w:b/>
          <w:bCs/>
          <w:caps/>
          <w:snapToGrid w:val="0"/>
          <w:sz w:val="20"/>
          <w:szCs w:val="20"/>
        </w:rPr>
        <w:t xml:space="preserve"> </w:t>
      </w:r>
      <w:r w:rsidRPr="004242BA">
        <w:rPr>
          <w:rFonts w:ascii="Book Antiqua" w:hAnsi="Book Antiqua" w:cs="Times New Roman"/>
          <w:b/>
          <w:bCs/>
          <w:caps/>
          <w:snapToGrid w:val="0"/>
          <w:sz w:val="20"/>
          <w:szCs w:val="20"/>
        </w:rPr>
        <w:t xml:space="preserve">PER LA FORMAZIONE DI UNA SHORT LIST DI PROFESSIONISTI PER L'EVENTUALE CONFERIMENTO DI INCARICHI E/O ACQUISIZIONE DI PRESTAZIONI PROFESSIONALI NELL'AMBITO DEI SERVIZI, DELLE ATTIVITÀ E DELLE PROGETTUALITÀ GESTITE DAL </w:t>
      </w:r>
      <w:r w:rsidR="009711C4" w:rsidRPr="004242BA">
        <w:rPr>
          <w:rFonts w:ascii="Book Antiqua" w:hAnsi="Book Antiqua" w:cs="Times New Roman"/>
          <w:b/>
          <w:bCs/>
          <w:caps/>
          <w:snapToGrid w:val="0"/>
          <w:sz w:val="20"/>
          <w:szCs w:val="20"/>
        </w:rPr>
        <w:t>CO.PRO. S.S.</w:t>
      </w:r>
    </w:p>
    <w:p w14:paraId="300F978C" w14:textId="3E545609" w:rsidR="008E7C01" w:rsidRPr="009711C4" w:rsidRDefault="008E7C01" w:rsidP="009711C4">
      <w:pPr>
        <w:spacing w:after="0" w:line="360" w:lineRule="auto"/>
        <w:jc w:val="both"/>
        <w:rPr>
          <w:rFonts w:ascii="Book Antiqua" w:hAnsi="Book Antiqua"/>
          <w:sz w:val="20"/>
          <w:szCs w:val="20"/>
        </w:rPr>
      </w:pPr>
    </w:p>
    <w:p w14:paraId="6D4C1BCF" w14:textId="77777777" w:rsidR="009711C4" w:rsidRPr="009711C4" w:rsidRDefault="009711C4" w:rsidP="009711C4">
      <w:pPr>
        <w:pStyle w:val="Titolo3"/>
        <w:spacing w:before="0" w:beforeAutospacing="0" w:after="0" w:afterAutospacing="0" w:line="360" w:lineRule="auto"/>
        <w:jc w:val="both"/>
        <w:rPr>
          <w:rFonts w:ascii="Book Antiqua" w:hAnsi="Book Antiqua"/>
          <w:sz w:val="20"/>
          <w:szCs w:val="20"/>
        </w:rPr>
      </w:pPr>
      <w:r w:rsidRPr="009711C4">
        <w:rPr>
          <w:rFonts w:ascii="Book Antiqua" w:hAnsi="Book Antiqua"/>
          <w:sz w:val="20"/>
          <w:szCs w:val="20"/>
        </w:rPr>
        <w:t>RIFERIMENTI NORMATIVI</w:t>
      </w:r>
    </w:p>
    <w:p w14:paraId="1BD3C591" w14:textId="77777777" w:rsidR="009711C4" w:rsidRPr="009711C4" w:rsidRDefault="009711C4" w:rsidP="009711C4">
      <w:pPr>
        <w:numPr>
          <w:ilvl w:val="0"/>
          <w:numId w:val="13"/>
        </w:numPr>
        <w:spacing w:after="0" w:line="360" w:lineRule="auto"/>
        <w:jc w:val="both"/>
        <w:rPr>
          <w:rFonts w:ascii="Book Antiqua" w:hAnsi="Book Antiqua"/>
          <w:sz w:val="20"/>
          <w:szCs w:val="20"/>
        </w:rPr>
      </w:pPr>
      <w:r w:rsidRPr="009711C4">
        <w:rPr>
          <w:rFonts w:ascii="Book Antiqua" w:hAnsi="Book Antiqua"/>
          <w:sz w:val="20"/>
          <w:szCs w:val="20"/>
        </w:rPr>
        <w:t>Legge 8 novembre 2000, n. 328, recante “Legge quadro per la realizzazione del sistema integrato di interventi e servizi sociali”;</w:t>
      </w:r>
    </w:p>
    <w:p w14:paraId="264F1EC6" w14:textId="77777777" w:rsidR="009711C4" w:rsidRPr="009711C4" w:rsidRDefault="009711C4" w:rsidP="009711C4">
      <w:pPr>
        <w:numPr>
          <w:ilvl w:val="0"/>
          <w:numId w:val="13"/>
        </w:numPr>
        <w:spacing w:after="0" w:line="360" w:lineRule="auto"/>
        <w:jc w:val="both"/>
        <w:rPr>
          <w:rFonts w:ascii="Book Antiqua" w:hAnsi="Book Antiqua"/>
          <w:sz w:val="20"/>
          <w:szCs w:val="20"/>
        </w:rPr>
      </w:pPr>
      <w:r w:rsidRPr="009711C4">
        <w:rPr>
          <w:rFonts w:ascii="Book Antiqua" w:hAnsi="Book Antiqua"/>
          <w:sz w:val="20"/>
          <w:szCs w:val="20"/>
        </w:rPr>
        <w:t>Legge 5 febbraio 1992, n. 104, art. 13, comma 3, in materia di assistenza, integrazione sociale e diritti delle persone con disabilità;</w:t>
      </w:r>
    </w:p>
    <w:p w14:paraId="445C5644" w14:textId="77777777" w:rsidR="009711C4" w:rsidRPr="009711C4" w:rsidRDefault="009711C4" w:rsidP="009711C4">
      <w:pPr>
        <w:numPr>
          <w:ilvl w:val="0"/>
          <w:numId w:val="13"/>
        </w:numPr>
        <w:spacing w:after="0" w:line="360" w:lineRule="auto"/>
        <w:jc w:val="both"/>
        <w:rPr>
          <w:rFonts w:ascii="Book Antiqua" w:hAnsi="Book Antiqua"/>
          <w:sz w:val="20"/>
          <w:szCs w:val="20"/>
        </w:rPr>
      </w:pPr>
      <w:r w:rsidRPr="009711C4">
        <w:rPr>
          <w:rFonts w:ascii="Book Antiqua" w:hAnsi="Book Antiqua"/>
          <w:sz w:val="20"/>
          <w:szCs w:val="20"/>
        </w:rPr>
        <w:t>Decreto Legislativo 31 marzo 1998, n. 112, art. 39, concernente il conferimento di funzioni e compiti amministrativi dello Stato alle Regioni e agli enti locali;</w:t>
      </w:r>
    </w:p>
    <w:p w14:paraId="25663B5B" w14:textId="77777777" w:rsidR="009711C4" w:rsidRPr="009711C4" w:rsidRDefault="009711C4" w:rsidP="009711C4">
      <w:pPr>
        <w:numPr>
          <w:ilvl w:val="0"/>
          <w:numId w:val="13"/>
        </w:numPr>
        <w:spacing w:after="0" w:line="360" w:lineRule="auto"/>
        <w:jc w:val="both"/>
        <w:rPr>
          <w:rFonts w:ascii="Book Antiqua" w:hAnsi="Book Antiqua"/>
          <w:sz w:val="20"/>
          <w:szCs w:val="20"/>
        </w:rPr>
      </w:pPr>
      <w:r w:rsidRPr="009711C4">
        <w:rPr>
          <w:rFonts w:ascii="Book Antiqua" w:hAnsi="Book Antiqua"/>
          <w:sz w:val="20"/>
          <w:szCs w:val="20"/>
        </w:rPr>
        <w:t>Decreto Legislativo 13 aprile 2017, n. 65, recante istituzione del sistema integrato di educazione e di istruzione dalla nascita sino a sei anni;</w:t>
      </w:r>
    </w:p>
    <w:p w14:paraId="5DFFE4EE" w14:textId="77777777" w:rsidR="009711C4" w:rsidRPr="009711C4" w:rsidRDefault="009711C4" w:rsidP="009711C4">
      <w:pPr>
        <w:numPr>
          <w:ilvl w:val="0"/>
          <w:numId w:val="13"/>
        </w:numPr>
        <w:spacing w:after="0" w:line="360" w:lineRule="auto"/>
        <w:jc w:val="both"/>
        <w:rPr>
          <w:rFonts w:ascii="Book Antiqua" w:hAnsi="Book Antiqua"/>
          <w:sz w:val="20"/>
          <w:szCs w:val="20"/>
        </w:rPr>
      </w:pPr>
      <w:r w:rsidRPr="009711C4">
        <w:rPr>
          <w:rFonts w:ascii="Book Antiqua" w:hAnsi="Book Antiqua"/>
          <w:sz w:val="20"/>
          <w:szCs w:val="20"/>
        </w:rPr>
        <w:t>Legge 27 dicembre 2017, n. 205, art. 1, commi 594 e seguenti, in materia di educatore professionale socio-pedagogico;</w:t>
      </w:r>
    </w:p>
    <w:p w14:paraId="3CFE5441" w14:textId="77777777" w:rsidR="009711C4" w:rsidRPr="009711C4" w:rsidRDefault="009711C4" w:rsidP="009711C4">
      <w:pPr>
        <w:numPr>
          <w:ilvl w:val="0"/>
          <w:numId w:val="13"/>
        </w:numPr>
        <w:spacing w:after="0" w:line="360" w:lineRule="auto"/>
        <w:jc w:val="both"/>
        <w:rPr>
          <w:rFonts w:ascii="Book Antiqua" w:hAnsi="Book Antiqua"/>
          <w:sz w:val="20"/>
          <w:szCs w:val="20"/>
        </w:rPr>
      </w:pPr>
      <w:r w:rsidRPr="009711C4">
        <w:rPr>
          <w:rFonts w:ascii="Book Antiqua" w:hAnsi="Book Antiqua"/>
          <w:sz w:val="20"/>
          <w:szCs w:val="20"/>
        </w:rPr>
        <w:t>Legge 15 aprile 2024, n. 55, recante “Disposizioni in materia di ordinamento delle professioni pedagogiche ed educative e istituzione dei relativi albi professionali”, con particolare riferimento all'Albo degli educatori professionali socio-pedagogici;</w:t>
      </w:r>
    </w:p>
    <w:p w14:paraId="03F31AA2" w14:textId="77777777" w:rsidR="009711C4" w:rsidRPr="009711C4" w:rsidRDefault="009711C4" w:rsidP="009711C4">
      <w:pPr>
        <w:numPr>
          <w:ilvl w:val="0"/>
          <w:numId w:val="13"/>
        </w:numPr>
        <w:spacing w:after="0" w:line="360" w:lineRule="auto"/>
        <w:jc w:val="both"/>
        <w:rPr>
          <w:rFonts w:ascii="Book Antiqua" w:hAnsi="Book Antiqua"/>
          <w:sz w:val="20"/>
          <w:szCs w:val="20"/>
        </w:rPr>
      </w:pPr>
      <w:r w:rsidRPr="009711C4">
        <w:rPr>
          <w:rFonts w:ascii="Book Antiqua" w:hAnsi="Book Antiqua"/>
          <w:sz w:val="20"/>
          <w:szCs w:val="20"/>
        </w:rPr>
        <w:t>Legge 23 marzo 1993, n. 84, recante “Ordinamento della professione di assistente sociale e istituzione dell'albo professionale”;</w:t>
      </w:r>
    </w:p>
    <w:p w14:paraId="2051643D" w14:textId="77777777" w:rsidR="009711C4" w:rsidRPr="009711C4" w:rsidRDefault="009711C4" w:rsidP="009711C4">
      <w:pPr>
        <w:numPr>
          <w:ilvl w:val="0"/>
          <w:numId w:val="13"/>
        </w:numPr>
        <w:spacing w:after="0" w:line="360" w:lineRule="auto"/>
        <w:jc w:val="both"/>
        <w:rPr>
          <w:rFonts w:ascii="Book Antiqua" w:hAnsi="Book Antiqua"/>
          <w:sz w:val="20"/>
          <w:szCs w:val="20"/>
        </w:rPr>
      </w:pPr>
      <w:r w:rsidRPr="009711C4">
        <w:rPr>
          <w:rFonts w:ascii="Book Antiqua" w:hAnsi="Book Antiqua"/>
          <w:sz w:val="20"/>
          <w:szCs w:val="20"/>
        </w:rPr>
        <w:t>Legge 18 febbraio 1989, n. 56, recante “Ordinamento della professione di psicologo”;</w:t>
      </w:r>
    </w:p>
    <w:p w14:paraId="6D7F3227" w14:textId="77777777" w:rsidR="009711C4" w:rsidRPr="009711C4" w:rsidRDefault="009711C4" w:rsidP="009711C4">
      <w:pPr>
        <w:numPr>
          <w:ilvl w:val="0"/>
          <w:numId w:val="13"/>
        </w:numPr>
        <w:spacing w:after="0" w:line="360" w:lineRule="auto"/>
        <w:jc w:val="both"/>
        <w:rPr>
          <w:rFonts w:ascii="Book Antiqua" w:hAnsi="Book Antiqua"/>
          <w:sz w:val="20"/>
          <w:szCs w:val="20"/>
        </w:rPr>
      </w:pPr>
      <w:r w:rsidRPr="009711C4">
        <w:rPr>
          <w:rFonts w:ascii="Book Antiqua" w:hAnsi="Book Antiqua"/>
          <w:sz w:val="20"/>
          <w:szCs w:val="20"/>
        </w:rPr>
        <w:t>Decreto Legislativo 31 marzo 2023, n. 36, recante “Codice dei contratti pubblici” e successive modificazioni e integrazioni, per quanto applicabile alla natura delle prestazioni e alle procedure di eventuale conferimento degli incarichi;</w:t>
      </w:r>
    </w:p>
    <w:p w14:paraId="43B3F2A3" w14:textId="77777777" w:rsidR="009711C4" w:rsidRPr="009711C4" w:rsidRDefault="009711C4" w:rsidP="009711C4">
      <w:pPr>
        <w:numPr>
          <w:ilvl w:val="0"/>
          <w:numId w:val="13"/>
        </w:numPr>
        <w:spacing w:after="0" w:line="360" w:lineRule="auto"/>
        <w:jc w:val="both"/>
        <w:rPr>
          <w:rFonts w:ascii="Book Antiqua" w:hAnsi="Book Antiqua"/>
          <w:sz w:val="20"/>
          <w:szCs w:val="20"/>
        </w:rPr>
      </w:pPr>
      <w:r w:rsidRPr="009711C4">
        <w:rPr>
          <w:rFonts w:ascii="Book Antiqua" w:hAnsi="Book Antiqua"/>
          <w:sz w:val="20"/>
          <w:szCs w:val="20"/>
        </w:rPr>
        <w:t>disposizioni regionali, nazionali ed europee applicabili ai singoli programmi, servizi e progetti gestiti dal Co.Pro.S.S.;</w:t>
      </w:r>
    </w:p>
    <w:p w14:paraId="6970236A" w14:textId="6ADDA09E" w:rsidR="009711C4" w:rsidRPr="009711C4" w:rsidRDefault="009711C4" w:rsidP="009711C4">
      <w:pPr>
        <w:numPr>
          <w:ilvl w:val="0"/>
          <w:numId w:val="13"/>
        </w:numPr>
        <w:spacing w:after="0" w:line="360" w:lineRule="auto"/>
        <w:jc w:val="both"/>
        <w:rPr>
          <w:rFonts w:ascii="Book Antiqua" w:hAnsi="Book Antiqua"/>
          <w:sz w:val="20"/>
          <w:szCs w:val="20"/>
        </w:rPr>
      </w:pPr>
      <w:r w:rsidRPr="009711C4">
        <w:rPr>
          <w:rFonts w:ascii="Book Antiqua" w:hAnsi="Book Antiqua"/>
          <w:sz w:val="20"/>
          <w:szCs w:val="20"/>
        </w:rPr>
        <w:t>ulteriori disposizioni normative e regolamentari vigenti in materia di servizi sociali, socioassistenziali, educativi e di inclusione.</w:t>
      </w:r>
    </w:p>
    <w:p w14:paraId="78AC43CF" w14:textId="77777777" w:rsid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</w:p>
    <w:p w14:paraId="2DADDDC1" w14:textId="77777777" w:rsidR="00D06893" w:rsidRDefault="00D06893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</w:p>
    <w:p w14:paraId="48BD7E85" w14:textId="77777777" w:rsidR="00D06893" w:rsidRDefault="00D06893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</w:p>
    <w:p w14:paraId="594E33A2" w14:textId="77777777" w:rsidR="00D06893" w:rsidRDefault="00D06893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</w:p>
    <w:p w14:paraId="3A5C79C5" w14:textId="28AB93B4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lastRenderedPageBreak/>
        <w:t>FIGURE PROFESSIONALI RICERCATE</w:t>
      </w:r>
    </w:p>
    <w:p w14:paraId="08B84426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Il Co.Pro.S.S. intende procedere alla formazione di una Short List di professionisti dalla quale poter individuare, in relazione alle specifiche esigenze delle attività e delle progettualità gestite dal Consorzio, le professionalità necessarie allo svolgimento delle prestazioni richieste.</w:t>
      </w:r>
    </w:p>
    <w:p w14:paraId="201B2785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La Short List sarà articolata nei seguenti profili professionali:</w:t>
      </w:r>
    </w:p>
    <w:p w14:paraId="4CC7D841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1. </w:t>
      </w: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EDUCATORE PROFESSIONALE</w:t>
      </w:r>
    </w:p>
    <w:p w14:paraId="29C025A2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Sono ammessi i candidati in possesso dei titoli e delle qualifiche professionali previsti dalla normativa vigente per l'esercizio della professione di educatore professionale socio-pedagogico, ivi compresa la laurea nella classe L-19 – Scienze dell'educazione e della formazione, nonché gli ulteriori titoli e qualifiche riconosciuti dalla normativa vigente.</w:t>
      </w:r>
    </w:p>
    <w:p w14:paraId="660E6DD1" w14:textId="5297E4E9" w:rsidR="00D06893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Per l'esercizio della professione dovrà essere posseduta, ove prevista dalla normativa vigente, l'iscrizione al relativo Albo professionale degli educatori professionali socio-pedagogici. La Legge n. 55/2024 ha istituito l'Albo degli educatori professionali socio-pedagogici.</w:t>
      </w:r>
    </w:p>
    <w:p w14:paraId="35FFC297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2. </w:t>
      </w: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ASSISTENTE SOCIALE</w:t>
      </w:r>
    </w:p>
    <w:p w14:paraId="2FD8E4E3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Sono ammessi i candidati in possesso dei titoli di studio previsti dalla normativa vigente per l'esercizio della professione di assistente sociale, nonché dell'iscrizione al relativo Albo professionale.</w:t>
      </w:r>
    </w:p>
    <w:p w14:paraId="2ED19DA0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A titolo esemplificativo:</w:t>
      </w:r>
    </w:p>
    <w:p w14:paraId="3A98CFB4" w14:textId="77777777" w:rsidR="009711C4" w:rsidRPr="009711C4" w:rsidRDefault="009711C4" w:rsidP="009711C4">
      <w:pPr>
        <w:numPr>
          <w:ilvl w:val="0"/>
          <w:numId w:val="14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Laurea L-39 – Servizio Sociale;</w:t>
      </w:r>
    </w:p>
    <w:p w14:paraId="1364F84C" w14:textId="77777777" w:rsidR="009711C4" w:rsidRPr="009711C4" w:rsidRDefault="009711C4" w:rsidP="009711C4">
      <w:pPr>
        <w:numPr>
          <w:ilvl w:val="0"/>
          <w:numId w:val="14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Laurea magistrale LM-87 – Servizio Sociale e Politiche Sociali;</w:t>
      </w:r>
    </w:p>
    <w:p w14:paraId="23962F29" w14:textId="77777777" w:rsidR="009711C4" w:rsidRPr="009711C4" w:rsidRDefault="009711C4" w:rsidP="009711C4">
      <w:pPr>
        <w:numPr>
          <w:ilvl w:val="0"/>
          <w:numId w:val="14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ulteriori titoli equipollenti o riconosciuti dalla normativa vigente ai fini dell'esercizio della professione.</w:t>
      </w:r>
    </w:p>
    <w:p w14:paraId="539C1089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L'esercizio della professione di assistente sociale è disciplinato dalla Legge 23 marzo 1993, n. 84.</w:t>
      </w:r>
    </w:p>
    <w:p w14:paraId="25332D0A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3. </w:t>
      </w: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PSICOLOGO</w:t>
      </w:r>
    </w:p>
    <w:p w14:paraId="3753A73C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Sono ammessi i candidati in possesso dei requisiti previsti dalla normativa vigente per l'esercizio della professione di psicologo e iscritti al relativo Albo professionale.</w:t>
      </w:r>
    </w:p>
    <w:p w14:paraId="1F437108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A titolo esemplificativo:</w:t>
      </w:r>
    </w:p>
    <w:p w14:paraId="7953F746" w14:textId="77777777" w:rsidR="009711C4" w:rsidRPr="009711C4" w:rsidRDefault="009711C4" w:rsidP="009711C4">
      <w:pPr>
        <w:numPr>
          <w:ilvl w:val="0"/>
          <w:numId w:val="15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Laurea L-24 – Scienze e Tecniche Psicologiche;</w:t>
      </w:r>
    </w:p>
    <w:p w14:paraId="2542418D" w14:textId="77777777" w:rsidR="009711C4" w:rsidRPr="009711C4" w:rsidRDefault="009711C4" w:rsidP="009711C4">
      <w:pPr>
        <w:numPr>
          <w:ilvl w:val="0"/>
          <w:numId w:val="15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Laurea magistrale LM-51 – Psicologia;</w:t>
      </w:r>
    </w:p>
    <w:p w14:paraId="79D98148" w14:textId="77777777" w:rsidR="009711C4" w:rsidRPr="009711C4" w:rsidRDefault="009711C4" w:rsidP="009711C4">
      <w:pPr>
        <w:numPr>
          <w:ilvl w:val="0"/>
          <w:numId w:val="15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abilitazione professionale e iscrizione all'Albo degli Psicologi secondo la normativa vigente.</w:t>
      </w:r>
    </w:p>
    <w:p w14:paraId="284196CD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La professione di psicologo è disciplinata dalla Legge 18 febbraio 1989, n. 56.</w:t>
      </w:r>
    </w:p>
    <w:p w14:paraId="774302D2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4. </w:t>
      </w: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ASSISTENTE ALL'AUTONOMIA E ALLA COMUNICAZIONE – ASACOM</w:t>
      </w:r>
    </w:p>
    <w:p w14:paraId="4531F433" w14:textId="33A4E0BD" w:rsid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Sono ammessi i candidati in possesso del diploma di scuola secondaria superiore e della specifica qualifica professionale di Assistente all'Autonomia e alla Comunicazione, conseguita secondo la normativa vigente e secondo gli standard formativi applicabili</w:t>
      </w: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. </w:t>
      </w:r>
    </w:p>
    <w:p w14:paraId="2EB4F785" w14:textId="6B94C40C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FINALITÀ E AMBITI DI UTILIZZO DELLA SHORT LIST</w:t>
      </w:r>
    </w:p>
    <w:p w14:paraId="6F886867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La Short List è finalizzata alla costituzione di un elenco di professionisti in possesso dei requisiti richiesti per i profili sopra indicati, cui il Co.Pro.S.S. potrà fare riferimento per le esigenze professionali connesse alla realizzazione delle proprie attività istituzionali, dei servizi e delle progettualità gestite dal Consorzio.</w:t>
      </w:r>
    </w:p>
    <w:p w14:paraId="5F1A355F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lastRenderedPageBreak/>
        <w:t>Le professionalità inserite nella Short List potranno essere prese in considerazione, a titolo esemplificativo, nell'ambito di:</w:t>
      </w:r>
    </w:p>
    <w:p w14:paraId="0B7E6464" w14:textId="7A48C97D" w:rsidR="009711C4" w:rsidRPr="009711C4" w:rsidRDefault="009711C4" w:rsidP="009711C4">
      <w:pPr>
        <w:numPr>
          <w:ilvl w:val="0"/>
          <w:numId w:val="16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servizi sociali e socioassistenziali;</w:t>
      </w:r>
    </w:p>
    <w:p w14:paraId="0ADE12DE" w14:textId="77777777" w:rsidR="009711C4" w:rsidRPr="009711C4" w:rsidRDefault="009711C4" w:rsidP="009711C4">
      <w:pPr>
        <w:numPr>
          <w:ilvl w:val="0"/>
          <w:numId w:val="16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servizi educativi e di sostegno alla persona;</w:t>
      </w:r>
    </w:p>
    <w:p w14:paraId="04868D84" w14:textId="77777777" w:rsidR="009711C4" w:rsidRPr="009711C4" w:rsidRDefault="009711C4" w:rsidP="009711C4">
      <w:pPr>
        <w:numPr>
          <w:ilvl w:val="0"/>
          <w:numId w:val="16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interventi rivolti a minori e famiglie;</w:t>
      </w:r>
    </w:p>
    <w:p w14:paraId="38EFC3A4" w14:textId="77777777" w:rsidR="009711C4" w:rsidRPr="009711C4" w:rsidRDefault="009711C4" w:rsidP="009711C4">
      <w:pPr>
        <w:numPr>
          <w:ilvl w:val="0"/>
          <w:numId w:val="16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interventi di inclusione sociale;</w:t>
      </w:r>
    </w:p>
    <w:p w14:paraId="61313761" w14:textId="77777777" w:rsidR="009711C4" w:rsidRPr="009711C4" w:rsidRDefault="009711C4" w:rsidP="009711C4">
      <w:pPr>
        <w:numPr>
          <w:ilvl w:val="0"/>
          <w:numId w:val="16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servizi e interventi a favore delle persone con disabilità;</w:t>
      </w:r>
    </w:p>
    <w:p w14:paraId="3826650C" w14:textId="77777777" w:rsidR="009711C4" w:rsidRPr="009711C4" w:rsidRDefault="009711C4" w:rsidP="009711C4">
      <w:pPr>
        <w:numPr>
          <w:ilvl w:val="0"/>
          <w:numId w:val="16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servizi di assistenza specialistica e di assistenza all'autonomia e alla comunicazione;</w:t>
      </w:r>
    </w:p>
    <w:p w14:paraId="33FF4AE9" w14:textId="77777777" w:rsidR="009711C4" w:rsidRPr="009711C4" w:rsidRDefault="009711C4" w:rsidP="009711C4">
      <w:pPr>
        <w:numPr>
          <w:ilvl w:val="0"/>
          <w:numId w:val="16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interventi di sostegno alla genitorialità;</w:t>
      </w:r>
    </w:p>
    <w:p w14:paraId="63E9A668" w14:textId="77777777" w:rsidR="009711C4" w:rsidRPr="009711C4" w:rsidRDefault="009711C4" w:rsidP="009711C4">
      <w:pPr>
        <w:numPr>
          <w:ilvl w:val="0"/>
          <w:numId w:val="16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progetti di prevenzione della vulnerabilità e di contrasto alla povertà;</w:t>
      </w:r>
    </w:p>
    <w:p w14:paraId="15A1D4DA" w14:textId="77777777" w:rsidR="009711C4" w:rsidRPr="009711C4" w:rsidRDefault="009711C4" w:rsidP="009711C4">
      <w:pPr>
        <w:numPr>
          <w:ilvl w:val="0"/>
          <w:numId w:val="16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progettualità finanziate da risorse comunali, regionali, nazionali ed europee;</w:t>
      </w:r>
    </w:p>
    <w:p w14:paraId="7C6F6657" w14:textId="77777777" w:rsidR="009711C4" w:rsidRPr="009711C4" w:rsidRDefault="009711C4" w:rsidP="009711C4">
      <w:pPr>
        <w:numPr>
          <w:ilvl w:val="0"/>
          <w:numId w:val="16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ulteriori attività e progettualità coerenti con le finalità istituzionali del Consorzio.</w:t>
      </w:r>
    </w:p>
    <w:p w14:paraId="58B60BD1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L'inserimento nella Short List non è riferito ad una singola progettualità e potrà pertanto consentire al Co.Pro.S.S. di fare riferimento all'elenco, nel rispetto delle disposizioni previste dai singoli programmi di finanziamento e dalla normativa applicabile, anche per progettualità diverse da quelle attualmente in corso.</w:t>
      </w:r>
    </w:p>
    <w:p w14:paraId="5AF046A3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MODALITÀ DI PRESENTAZIONE DELLE ISTANZE</w:t>
      </w:r>
    </w:p>
    <w:p w14:paraId="4ED2C2C4" w14:textId="297E31DC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Gli interessati dovranno presentare la domanda di candidatura, redatta secondo il modello allegato al presente Avviso, debitamente compilata e sottoscritta,</w:t>
      </w: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u w:val="single"/>
          <w:lang w:eastAsia="it-IT"/>
        </w:rPr>
        <w:t xml:space="preserve"> entro e non oltre le ore 12:00 del 0</w:t>
      </w:r>
      <w:r w:rsidR="00D06893">
        <w:rPr>
          <w:rFonts w:ascii="Book Antiqua" w:eastAsia="Times New Roman" w:hAnsi="Book Antiqua" w:cs="Times New Roman"/>
          <w:b/>
          <w:bCs/>
          <w:kern w:val="36"/>
          <w:sz w:val="20"/>
          <w:szCs w:val="20"/>
          <w:u w:val="single"/>
          <w:lang w:eastAsia="it-IT"/>
        </w:rPr>
        <w:t>6</w:t>
      </w: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u w:val="single"/>
          <w:lang w:eastAsia="it-IT"/>
        </w:rPr>
        <w:t>/10/2026.</w:t>
      </w:r>
    </w:p>
    <w:p w14:paraId="78B7BCDB" w14:textId="29FB5D8A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La domanda dovrà essere trasmessa esclusivamente a mezzo posta elettronica certificata (PEC) al seguente indirizzo:</w:t>
      </w: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</w:t>
      </w:r>
      <w:hyperlink r:id="rId9" w:history="1">
        <w:r w:rsidRPr="009711C4">
          <w:rPr>
            <w:rStyle w:val="Collegamentoipertestuale"/>
            <w:rFonts w:ascii="Book Antiqua" w:eastAsia="Times New Roman" w:hAnsi="Book Antiqua" w:cs="Times New Roman"/>
            <w:kern w:val="36"/>
            <w:sz w:val="20"/>
            <w:szCs w:val="20"/>
            <w:lang w:eastAsia="it-IT"/>
          </w:rPr>
          <w:t>copross@pec.it</w:t>
        </w:r>
      </w:hyperlink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.</w:t>
      </w:r>
    </w:p>
    <w:p w14:paraId="3BD509FB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Non saranno prese in considerazione modalità di trasmissione diverse dalla PEC.</w:t>
      </w:r>
    </w:p>
    <w:p w14:paraId="76ECB5BA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La domanda e tutta la documentazione allegata dovranno essere trasmesse esclusivamente in formato PDF, a pena di esclusione.</w:t>
      </w:r>
    </w:p>
    <w:p w14:paraId="72048EB6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Nell'oggetto della PEC dovrà essere indicata la seguente dicitura:</w:t>
      </w:r>
    </w:p>
    <w:p w14:paraId="33E3DCEC" w14:textId="6C227722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“DOMANDA DI ISCRIZIONE ALLA SHORT LIST DI PROFESSIONISTI – </w:t>
      </w:r>
      <w:proofErr w:type="gramStart"/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CO.PRO.S.S.</w:t>
      </w:r>
      <w:proofErr w:type="gramEnd"/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– PROFILO: __________</w:t>
      </w: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______________________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”</w:t>
      </w:r>
    </w:p>
    <w:p w14:paraId="479F0680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indicando il profilo professionale per il quale si presenta la candidatura.</w:t>
      </w:r>
    </w:p>
    <w:p w14:paraId="429C7B6B" w14:textId="77777777" w:rsid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</w:p>
    <w:p w14:paraId="3AC94241" w14:textId="01415668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DOCUMENTAZIONE DA ALLEGARE</w:t>
      </w:r>
    </w:p>
    <w:p w14:paraId="55FF84B7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Alla domanda dovranno essere allegati:</w:t>
      </w:r>
    </w:p>
    <w:p w14:paraId="469336CC" w14:textId="77777777" w:rsidR="009711C4" w:rsidRPr="009711C4" w:rsidRDefault="009711C4" w:rsidP="009711C4">
      <w:pPr>
        <w:numPr>
          <w:ilvl w:val="0"/>
          <w:numId w:val="17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Curriculum Vitae aggiornato, datato e sottoscritto;</w:t>
      </w:r>
    </w:p>
    <w:p w14:paraId="18AA138B" w14:textId="77777777" w:rsidR="009711C4" w:rsidRPr="009711C4" w:rsidRDefault="009711C4" w:rsidP="009711C4">
      <w:pPr>
        <w:numPr>
          <w:ilvl w:val="0"/>
          <w:numId w:val="17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copia di un documento di identità in corso di validità;</w:t>
      </w:r>
    </w:p>
    <w:p w14:paraId="4FBC7065" w14:textId="77777777" w:rsidR="009711C4" w:rsidRPr="009711C4" w:rsidRDefault="009711C4" w:rsidP="009711C4">
      <w:pPr>
        <w:numPr>
          <w:ilvl w:val="0"/>
          <w:numId w:val="17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eventuale documentazione e/o dichiarazione sostitutiva relativa ai titoli di studio e alle esperienze professionali dichiarate;</w:t>
      </w:r>
    </w:p>
    <w:p w14:paraId="0B30B5AD" w14:textId="77777777" w:rsidR="009711C4" w:rsidRPr="009711C4" w:rsidRDefault="009711C4" w:rsidP="009711C4">
      <w:pPr>
        <w:numPr>
          <w:ilvl w:val="0"/>
          <w:numId w:val="17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per le professioni per le quali è previsto l'obbligo di iscrizione ad un Albo professionale, dichiarazione relativa all'iscrizione al competente Albo;</w:t>
      </w:r>
    </w:p>
    <w:p w14:paraId="66B65F4C" w14:textId="77777777" w:rsidR="009711C4" w:rsidRPr="009711C4" w:rsidRDefault="009711C4" w:rsidP="009711C4">
      <w:pPr>
        <w:numPr>
          <w:ilvl w:val="0"/>
          <w:numId w:val="17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per il profilo di Educatore Professionale, documentazione o dichiarazione relativa al possesso dei requisiti professionali e, ove previsto dalla normativa vigente, all'iscrizione al relativo Albo;</w:t>
      </w:r>
    </w:p>
    <w:p w14:paraId="7D72E250" w14:textId="77777777" w:rsidR="009711C4" w:rsidRPr="009711C4" w:rsidRDefault="009711C4" w:rsidP="009711C4">
      <w:pPr>
        <w:numPr>
          <w:ilvl w:val="0"/>
          <w:numId w:val="17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lastRenderedPageBreak/>
        <w:t>per il profilo di Assistente all'Autonomia e alla Comunicazione – ASACOM, attestazione della specifica qualifica professionale posseduta;</w:t>
      </w:r>
    </w:p>
    <w:p w14:paraId="3B6112FF" w14:textId="77777777" w:rsidR="009711C4" w:rsidRPr="009711C4" w:rsidRDefault="009711C4" w:rsidP="009711C4">
      <w:pPr>
        <w:numPr>
          <w:ilvl w:val="0"/>
          <w:numId w:val="17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ogni ulteriore documentazione eventualmente richiesta nel modello di domanda.</w:t>
      </w:r>
    </w:p>
    <w:p w14:paraId="162284E6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Le dichiarazioni relative a titoli, requisiti ed esperienze professionali potranno essere rese ai sensi degli artt. 46 e 47 del D.P.R. 28 dicembre 2000, n. 445.</w:t>
      </w:r>
    </w:p>
    <w:p w14:paraId="4551313D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Il Co.Pro.S.S. si riserva di effettuare le verifiche sulla veridicità delle dichiarazioni rese ai sensi della normativa vigente.</w:t>
      </w:r>
    </w:p>
    <w:p w14:paraId="575F2A6F" w14:textId="77777777" w:rsid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</w:p>
    <w:p w14:paraId="56DAC827" w14:textId="08379516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COSTITUZIONE DELLA SHORT LIST</w:t>
      </w:r>
    </w:p>
    <w:p w14:paraId="223D5597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Le candidature pervenute saranno sottoposte alla verifica del possesso dei requisiti generali e specifici richiesti per il profilo professionale prescelto.</w:t>
      </w:r>
    </w:p>
    <w:p w14:paraId="26093808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 candidati risultati in possesso dei requisiti richiesti saranno inseriti nella Short List, articolata per profilo professionale.</w:t>
      </w:r>
    </w:p>
    <w:p w14:paraId="4AB74AE5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La Short List non costituisce una graduatoria di merito e l'inserimento nella stessa non comporta attribuzione di punteggi, né determina alcun diritto, aspettativa o obbligo in capo al Co.Pro.S.S. al conferimento di incarichi.</w:t>
      </w:r>
    </w:p>
    <w:p w14:paraId="74C111AC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Il Co.Pro.S.S. procederà alla verifica della documentazione prodotta e potrà richiedere integrazioni o chiarimenti qualora necessari ai fini della verifica dei requisiti dichiarati.</w:t>
      </w:r>
    </w:p>
    <w:p w14:paraId="069AA68E" w14:textId="77777777" w:rsid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</w:p>
    <w:p w14:paraId="2DCFF590" w14:textId="78EBBC10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MODALITÀ DI UTILIZZO DELLA SHORT LIST</w:t>
      </w:r>
    </w:p>
    <w:p w14:paraId="1E0C5561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La Short List costituisce esclusivamente uno strumento conoscitivo e organizzativo finalizzato a individuare professionisti in possesso di specifiche competenze professionali coerenti con le esigenze delle attività e delle progettualità del Co.Pro.S.S.</w:t>
      </w:r>
    </w:p>
    <w:p w14:paraId="5A342954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L'eventuale individuazione di professionisti iscritti nella Short List e il successivo conferimento dell'incarico saranno effettuati con separati e specifici atti, in relazione alle esigenze della singola attività o progettualità, alla natura della prestazione richiesta, ai requisiti previsti dal relativo programma di finanziamento, alla disponibilità delle risorse e alla normativa vigente.</w:t>
      </w:r>
    </w:p>
    <w:p w14:paraId="1E22531C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L'inserimento nella Short List non determina l'instaurazione di alcun rapporto di lavoro subordinato con il Co.Pro.S.S., né costituisce titolo per l'assunzione o per il conferimento automatico di incarichi professionali.</w:t>
      </w:r>
    </w:p>
    <w:p w14:paraId="25DB199D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L'eventuale conferimento dell'incarico sarà subordinato alla verifica dei requisiti richiesti per la specifica prestazione e all'espletamento della procedura prevista dalla normativa vigente e dalle disposizioni applicabili alla relativa progettualità.</w:t>
      </w:r>
    </w:p>
    <w:p w14:paraId="37A3BC7C" w14:textId="77777777" w:rsid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</w:p>
    <w:p w14:paraId="6172579A" w14:textId="75F4490F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VALIDITÀ DELLA SHORT LIST</w:t>
      </w:r>
    </w:p>
    <w:p w14:paraId="7A97984B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La Short List sarà utilizzata dal Co.Pro.S.S. per le esigenze connesse alle attività e alle progettualità di propria competenza, nel rispetto della normativa vigente.</w:t>
      </w:r>
    </w:p>
    <w:p w14:paraId="24BA5DEC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Il Co.Pro.S.S. si riserva la facoltà di procedere all'aggiornamento, alla revisione o alla riapertura della Short List, nonché di pubblicare ulteriori avvisi qualora sopravvengano nuove esigenze professionali o specifiche necessità connesse alle progettualità gestite.</w:t>
      </w:r>
    </w:p>
    <w:p w14:paraId="1CB1F723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lastRenderedPageBreak/>
        <w:t>ESCLUSIONI</w:t>
      </w:r>
    </w:p>
    <w:p w14:paraId="7262A95E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Saranno escluse le candidature:</w:t>
      </w:r>
    </w:p>
    <w:p w14:paraId="4E086911" w14:textId="77777777" w:rsidR="009711C4" w:rsidRPr="009711C4" w:rsidRDefault="009711C4" w:rsidP="009711C4">
      <w:pPr>
        <w:numPr>
          <w:ilvl w:val="0"/>
          <w:numId w:val="18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pervenute oltre il termine previsto dal presente Avviso;</w:t>
      </w:r>
    </w:p>
    <w:p w14:paraId="33B39D00" w14:textId="77777777" w:rsidR="009711C4" w:rsidRPr="009711C4" w:rsidRDefault="009711C4" w:rsidP="009711C4">
      <w:pPr>
        <w:numPr>
          <w:ilvl w:val="0"/>
          <w:numId w:val="18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trasmesse con modalità diverse dalla PEC;</w:t>
      </w:r>
    </w:p>
    <w:p w14:paraId="0C9ACB17" w14:textId="77777777" w:rsidR="009711C4" w:rsidRPr="009711C4" w:rsidRDefault="009711C4" w:rsidP="009711C4">
      <w:pPr>
        <w:numPr>
          <w:ilvl w:val="0"/>
          <w:numId w:val="18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prive della sottoscrizione della domanda, ove richiesta;</w:t>
      </w:r>
    </w:p>
    <w:p w14:paraId="296DECC6" w14:textId="77777777" w:rsidR="009711C4" w:rsidRPr="009711C4" w:rsidRDefault="009711C4" w:rsidP="009711C4">
      <w:pPr>
        <w:numPr>
          <w:ilvl w:val="0"/>
          <w:numId w:val="18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prive dei requisiti generali o specifici previsti per il profilo professionale prescelto;</w:t>
      </w:r>
    </w:p>
    <w:p w14:paraId="79214357" w14:textId="77777777" w:rsidR="009711C4" w:rsidRPr="009711C4" w:rsidRDefault="009711C4" w:rsidP="009711C4">
      <w:pPr>
        <w:numPr>
          <w:ilvl w:val="0"/>
          <w:numId w:val="18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trasmesse con documentazione non prodotta in formato PDF;</w:t>
      </w:r>
    </w:p>
    <w:p w14:paraId="0C215187" w14:textId="77777777" w:rsidR="009711C4" w:rsidRPr="009711C4" w:rsidRDefault="009711C4" w:rsidP="009711C4">
      <w:pPr>
        <w:numPr>
          <w:ilvl w:val="0"/>
          <w:numId w:val="18"/>
        </w:num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contenenti dichiarazioni non veritiere, fermo restando quanto previsto dalla normativa vigente in materia di dichiarazioni sostitutive.</w:t>
      </w:r>
    </w:p>
    <w:p w14:paraId="75415153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TRATTAMENTO DEI DATI PERSONALI</w:t>
      </w:r>
    </w:p>
    <w:p w14:paraId="65D9E093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 dati personali forniti dai candidati saranno trattati dal Co.Pro.S.S. nel rispetto del Regolamento (UE) 2016/679 (GDPR), del Decreto Legislativo 30 giugno 2003, n. 196, come modificato dal Decreto Legislativo 10 agosto 2018, n. 101, e della normativa vigente in materia di protezione dei dati personali.</w:t>
      </w:r>
    </w:p>
    <w:p w14:paraId="72895851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Il trattamento sarà effettuato esclusivamente per le finalità connesse alla gestione della procedura di formazione e utilizzo della Short List, nonché per gli eventuali successivi adempimenti connessi al conferimento degli incarichi.</w:t>
      </w:r>
    </w:p>
    <w:p w14:paraId="1A0E115E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PUBBLICITÀ DELL'AVVISO</w:t>
      </w:r>
    </w:p>
    <w:p w14:paraId="28BCF308" w14:textId="146FB804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Il presente Avviso sarà pubblicato in data 2</w:t>
      </w:r>
      <w:r w:rsidR="00D06893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2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/09/2026 sul sito istituzionale del Co.Pro.S.S., nell'area Amministrazione Trasparente, nonché all'Albo Pretorio on line del Consorzio.</w:t>
      </w:r>
    </w:p>
    <w:p w14:paraId="73C43000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La documentazione e le comunicazioni relative all'Avviso saranno rese disponibili attraverso i canali istituzionali del Co.Pro.S.S.:</w:t>
      </w:r>
    </w:p>
    <w:p w14:paraId="487275BF" w14:textId="18AA852B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Amministrazione Trasparente:</w:t>
      </w:r>
      <w:r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 xml:space="preserve"> </w:t>
      </w:r>
      <w:hyperlink r:id="rId10" w:history="1">
        <w:r w:rsidRPr="009711C4">
          <w:rPr>
            <w:rStyle w:val="Collegamentoipertestuale"/>
            <w:rFonts w:ascii="Book Antiqua" w:eastAsia="Times New Roman" w:hAnsi="Book Antiqua" w:cs="Times New Roman"/>
            <w:b/>
            <w:bCs/>
            <w:kern w:val="36"/>
            <w:sz w:val="20"/>
            <w:szCs w:val="20"/>
            <w:lang w:eastAsia="it-IT"/>
          </w:rPr>
          <w:t>https://copross.soluzionipa.it/openweb/trasparenza/?serv_id=trasparenza</w:t>
        </w:r>
      </w:hyperlink>
    </w:p>
    <w:p w14:paraId="6A1C0311" w14:textId="5D440741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Albo Pretorio on line:</w:t>
      </w:r>
      <w:r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 xml:space="preserve"> </w:t>
      </w:r>
      <w:hyperlink r:id="rId11" w:history="1">
        <w:r w:rsidRPr="009711C4">
          <w:rPr>
            <w:rStyle w:val="Collegamentoipertestuale"/>
            <w:rFonts w:ascii="Book Antiqua" w:eastAsia="Times New Roman" w:hAnsi="Book Antiqua" w:cs="Times New Roman"/>
            <w:b/>
            <w:bCs/>
            <w:kern w:val="36"/>
            <w:sz w:val="20"/>
            <w:szCs w:val="20"/>
            <w:lang w:eastAsia="it-IT"/>
          </w:rPr>
          <w:t>https://copross.soluzionipa.it/openweb/albo/albo_pretorio.php?serv_id=albo</w:t>
        </w:r>
      </w:hyperlink>
    </w:p>
    <w:p w14:paraId="4DE0038D" w14:textId="77777777" w:rsid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</w:p>
    <w:p w14:paraId="4FAE857B" w14:textId="048A6F64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INFORMAZIONI FINALI</w:t>
      </w:r>
    </w:p>
    <w:p w14:paraId="7543A582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Per ulteriori informazioni relative al presente Avviso è possibile contattare la segreteria del Co.Pro.S.S. esclusivamente ai recapiti istituzionali del Consorzio.</w:t>
      </w:r>
    </w:p>
    <w:p w14:paraId="3F3166A9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Il presente Avviso non costituisce procedura concorsuale, non determina una graduatoria di merito e non comporta alcun obbligo per il Co.Pro.S.S. di procedere al conferimento di incarichi ai professionisti inseriti nella Short List.</w:t>
      </w:r>
    </w:p>
    <w:p w14:paraId="653C33BD" w14:textId="77777777" w:rsidR="009711C4" w:rsidRP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Il Co.Pro.S.S. si riserva, altresì, la facoltà di non procedere al conferimento di incarichi qualora non sussistano le condizioni tecniche, organizzative, finanziarie o normative necessarie.</w:t>
      </w:r>
    </w:p>
    <w:p w14:paraId="5199CB67" w14:textId="1ED2B60B" w:rsidR="009711C4" w:rsidRDefault="009711C4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Crotone, 2</w:t>
      </w:r>
      <w:r w:rsidR="00D06893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2</w:t>
      </w: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/09/2026</w:t>
      </w:r>
    </w:p>
    <w:p w14:paraId="149E98F8" w14:textId="3AF4BFF8" w:rsidR="00D06893" w:rsidRPr="009711C4" w:rsidRDefault="00D06893" w:rsidP="009711C4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 xml:space="preserve">Prot. n. </w:t>
      </w:r>
    </w:p>
    <w:p w14:paraId="76835BA6" w14:textId="2EF4CC63" w:rsidR="009711C4" w:rsidRPr="009711C4" w:rsidRDefault="009711C4" w:rsidP="009711C4">
      <w:pPr>
        <w:spacing w:after="0" w:line="360" w:lineRule="auto"/>
        <w:ind w:left="5664" w:firstLine="708"/>
        <w:jc w:val="center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                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Il Direttore</w:t>
      </w:r>
    </w:p>
    <w:p w14:paraId="5D0DAEAF" w14:textId="5C5E0AD7" w:rsidR="00A67984" w:rsidRDefault="00D06893" w:rsidP="00D06893">
      <w:pPr>
        <w:spacing w:after="0" w:line="360" w:lineRule="auto"/>
        <w:jc w:val="center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    </w:t>
      </w:r>
      <w:r w:rsidR="009711C4"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Dott.ssa Alba</w:t>
      </w:r>
      <w:r w:rsidR="009711C4"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 xml:space="preserve"> FUST</w:t>
      </w:r>
      <w:r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O</w:t>
      </w:r>
    </w:p>
    <w:p w14:paraId="273701EF" w14:textId="77777777" w:rsidR="009711C4" w:rsidRDefault="009711C4" w:rsidP="009711C4">
      <w:pPr>
        <w:spacing w:after="0" w:line="360" w:lineRule="auto"/>
        <w:jc w:val="right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</w:p>
    <w:p w14:paraId="56791EE8" w14:textId="77777777" w:rsidR="009711C4" w:rsidRDefault="009711C4" w:rsidP="009711C4">
      <w:pPr>
        <w:spacing w:after="0" w:line="360" w:lineRule="auto"/>
        <w:jc w:val="right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</w:p>
    <w:p w14:paraId="009F208A" w14:textId="690F7331" w:rsidR="00D06893" w:rsidRDefault="00D06893" w:rsidP="00D06893">
      <w:pPr>
        <w:spacing w:before="100" w:beforeAutospacing="1" w:after="100" w:afterAutospacing="1" w:line="240" w:lineRule="auto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lastRenderedPageBreak/>
        <w:tab/>
      </w:r>
      <w:r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ab/>
      </w:r>
      <w:r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ab/>
      </w:r>
      <w:r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ab/>
      </w:r>
      <w:r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ab/>
      </w:r>
      <w:r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ab/>
      </w:r>
      <w:r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ab/>
      </w:r>
      <w:r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ab/>
      </w:r>
      <w:r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ab/>
      </w:r>
      <w:r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ab/>
      </w:r>
      <w:r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ab/>
      </w: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ALLEGATO A</w:t>
      </w:r>
      <w:r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 xml:space="preserve"> </w:t>
      </w:r>
    </w:p>
    <w:p w14:paraId="061BEE2A" w14:textId="73AFFD69" w:rsidR="00A521B9" w:rsidRDefault="00A521B9" w:rsidP="009711C4">
      <w:pPr>
        <w:spacing w:after="0" w:line="240" w:lineRule="auto"/>
        <w:ind w:left="4956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</w:p>
    <w:p w14:paraId="3E30AFF0" w14:textId="77777777" w:rsidR="00A521B9" w:rsidRDefault="00A521B9" w:rsidP="009711C4">
      <w:pPr>
        <w:spacing w:after="0" w:line="240" w:lineRule="auto"/>
        <w:ind w:left="4956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</w:p>
    <w:p w14:paraId="3B1E9D76" w14:textId="788C6CA3" w:rsidR="009711C4" w:rsidRDefault="009711C4" w:rsidP="009711C4">
      <w:pPr>
        <w:spacing w:after="0" w:line="240" w:lineRule="auto"/>
        <w:ind w:left="4956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 xml:space="preserve">Al Consorzio Provinciale per i Servizi Sociali </w:t>
      </w:r>
    </w:p>
    <w:p w14:paraId="208B8831" w14:textId="77777777" w:rsidR="009711C4" w:rsidRDefault="009711C4" w:rsidP="009711C4">
      <w:pPr>
        <w:spacing w:after="0" w:line="240" w:lineRule="auto"/>
        <w:ind w:left="4956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Via Mario Nicoletta n. 28</w:t>
      </w:r>
    </w:p>
    <w:p w14:paraId="23F48EDA" w14:textId="77777777" w:rsidR="009711C4" w:rsidRDefault="009711C4" w:rsidP="009711C4">
      <w:pPr>
        <w:spacing w:after="0" w:line="240" w:lineRule="auto"/>
        <w:ind w:left="4956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88900 – Crotone</w:t>
      </w:r>
    </w:p>
    <w:p w14:paraId="78190CDF" w14:textId="77777777" w:rsidR="009711C4" w:rsidRPr="009711C4" w:rsidRDefault="009711C4" w:rsidP="009711C4">
      <w:pPr>
        <w:spacing w:after="0" w:line="240" w:lineRule="auto"/>
        <w:ind w:left="4956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 xml:space="preserve">PEC: </w:t>
      </w:r>
      <w:hyperlink r:id="rId12" w:history="1">
        <w:r w:rsidRPr="009711C4">
          <w:rPr>
            <w:rStyle w:val="Collegamentoipertestuale"/>
            <w:rFonts w:ascii="Book Antiqua" w:eastAsia="Times New Roman" w:hAnsi="Book Antiqua" w:cs="Times New Roman"/>
            <w:b/>
            <w:bCs/>
            <w:kern w:val="36"/>
            <w:sz w:val="20"/>
            <w:szCs w:val="20"/>
            <w:lang w:eastAsia="it-IT"/>
          </w:rPr>
          <w:t>copross@pec.it</w:t>
        </w:r>
      </w:hyperlink>
    </w:p>
    <w:p w14:paraId="7574F78A" w14:textId="77777777" w:rsidR="009711C4" w:rsidRPr="00052990" w:rsidRDefault="009711C4" w:rsidP="009711C4">
      <w:pPr>
        <w:spacing w:after="0" w:line="360" w:lineRule="auto"/>
        <w:jc w:val="right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</w:p>
    <w:p w14:paraId="2CC17610" w14:textId="5A755420" w:rsidR="009711C4" w:rsidRPr="009711C4" w:rsidRDefault="009711C4" w:rsidP="00D06893">
      <w:pPr>
        <w:spacing w:before="100" w:beforeAutospacing="1" w:after="100" w:afterAutospacing="1" w:line="240" w:lineRule="auto"/>
        <w:jc w:val="both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DOMANDA DI ISCRIZIONE ALLA SHORT LIST DI PROFESSIONISTI PER L'EVENTUALE CONFERIMENTO DI INCARICHI E/O ACQUISIZIONE DI PRESTAZIONI PROFESSIONALI NELL'AMBITO DEI SERVIZI, DELLE ATTIVITÀ E DELLE PROGETTUALITÀ GESTITE DAL CO.PRO. S.S.</w:t>
      </w:r>
    </w:p>
    <w:p w14:paraId="14DAFCB0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Il/La sottoscritto/a</w:t>
      </w:r>
    </w:p>
    <w:p w14:paraId="5456201A" w14:textId="1D93605F" w:rsidR="009711C4" w:rsidRPr="009711C4" w:rsidRDefault="009711C4" w:rsidP="003759CD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Cognome _________________________________________Nome _____________________________________</w:t>
      </w:r>
    </w:p>
    <w:p w14:paraId="071A6EA6" w14:textId="4E197FBA" w:rsidR="009711C4" w:rsidRPr="009711C4" w:rsidRDefault="009711C4" w:rsidP="003759CD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Nato/a </w:t>
      </w:r>
      <w:proofErr w:type="spellStart"/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a</w:t>
      </w:r>
      <w:proofErr w:type="spellEnd"/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_______________________________________________</w:t>
      </w:r>
      <w:r w:rsidR="00D06893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__________________________________</w:t>
      </w:r>
      <w:r w:rsidR="003759CD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____</w:t>
      </w:r>
    </w:p>
    <w:p w14:paraId="34BC0DC7" w14:textId="7AE73478" w:rsidR="009711C4" w:rsidRPr="009711C4" w:rsidRDefault="009711C4" w:rsidP="003759CD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Provincia ______________________ il __________________</w:t>
      </w:r>
      <w:r w:rsidR="00D06893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__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Codice fiscale ________________________</w:t>
      </w:r>
      <w:r w:rsidR="003759CD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____</w:t>
      </w:r>
    </w:p>
    <w:p w14:paraId="3D9EEEF1" w14:textId="094D2172" w:rsidR="009711C4" w:rsidRPr="009711C4" w:rsidRDefault="009711C4" w:rsidP="003759CD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Residente in _________________________Via/Piazza __________________________________ n. ________</w:t>
      </w:r>
      <w:r w:rsidR="003759CD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__</w:t>
      </w:r>
    </w:p>
    <w:p w14:paraId="075C860B" w14:textId="40C194CD" w:rsidR="009711C4" w:rsidRPr="009711C4" w:rsidRDefault="009711C4" w:rsidP="003759CD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CAP __________ Comune __________________________________Provincia __________________________</w:t>
      </w:r>
      <w:r w:rsidR="003759CD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__</w:t>
      </w:r>
    </w:p>
    <w:p w14:paraId="1FCB4DE4" w14:textId="5EB4FE79" w:rsidR="009711C4" w:rsidRPr="009711C4" w:rsidRDefault="009711C4" w:rsidP="003759CD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Telefono _______________________________________________E-mail _________________________________</w:t>
      </w:r>
    </w:p>
    <w:p w14:paraId="5577F0C7" w14:textId="77777777" w:rsidR="009711C4" w:rsidRPr="009711C4" w:rsidRDefault="009711C4" w:rsidP="003759CD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PEC ___________________________________________________</w:t>
      </w:r>
    </w:p>
    <w:p w14:paraId="755CF109" w14:textId="77777777" w:rsidR="009711C4" w:rsidRPr="009711C4" w:rsidRDefault="009711C4" w:rsidP="003759CD">
      <w:pPr>
        <w:spacing w:after="0" w:line="360" w:lineRule="auto"/>
        <w:jc w:val="center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CHIEDE</w:t>
      </w:r>
    </w:p>
    <w:p w14:paraId="0997D1F2" w14:textId="77777777" w:rsidR="009711C4" w:rsidRPr="009711C4" w:rsidRDefault="009711C4" w:rsidP="003759CD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di essere inserito/a nella Short List di professionisti del Co.Pro.S.S., istituita con l'Avviso pubblico del 21/09/2026, per il seguente profilo professionale:</w:t>
      </w:r>
    </w:p>
    <w:p w14:paraId="205DE524" w14:textId="77777777" w:rsidR="009711C4" w:rsidRPr="009711C4" w:rsidRDefault="009711C4" w:rsidP="003759CD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EDUCATORE PROFESSIONALE</w:t>
      </w:r>
    </w:p>
    <w:p w14:paraId="4D2C60B5" w14:textId="77777777" w:rsidR="009711C4" w:rsidRPr="009711C4" w:rsidRDefault="009711C4" w:rsidP="003759CD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ASSISTENTE SOCIALE</w:t>
      </w:r>
    </w:p>
    <w:p w14:paraId="3A86D64C" w14:textId="77777777" w:rsidR="009711C4" w:rsidRPr="009711C4" w:rsidRDefault="009711C4" w:rsidP="003759CD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PSICOLOGO</w:t>
      </w:r>
    </w:p>
    <w:p w14:paraId="61D7F394" w14:textId="77777777" w:rsidR="009711C4" w:rsidRPr="009711C4" w:rsidRDefault="009711C4" w:rsidP="003759CD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ASSISTENTE ALL'AUTONOMIA E ALLA COMUNICAZIONE – ASACOM</w:t>
      </w:r>
    </w:p>
    <w:p w14:paraId="34A86A08" w14:textId="77777777" w:rsidR="009711C4" w:rsidRPr="009711C4" w:rsidRDefault="009711C4" w:rsidP="003759CD">
      <w:pPr>
        <w:spacing w:after="0" w:line="360" w:lineRule="auto"/>
        <w:jc w:val="both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A tal fine, consapevole delle responsabilità penali previste dall'art. 76 del D.P.R. 28 dicembre 2000, n. 445 in caso di dichiarazioni mendaci, falsità negli atti e uso di atti falsi, nonché della decadenza dai benefici eventualmente conseguiti sulla base di dichiarazioni non veritiere ai sensi dell'art. 75 del medesimo D.P.R.,</w:t>
      </w:r>
    </w:p>
    <w:p w14:paraId="3BF872A6" w14:textId="77777777" w:rsidR="009711C4" w:rsidRPr="009711C4" w:rsidRDefault="009711C4" w:rsidP="009711C4">
      <w:pPr>
        <w:spacing w:after="0" w:line="360" w:lineRule="auto"/>
        <w:jc w:val="center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DICHIARA</w:t>
      </w:r>
    </w:p>
    <w:p w14:paraId="4553178E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ai sensi degli artt. 46 e 47 del D.P.R. 28 dicembre 2000, n. 445:</w:t>
      </w:r>
    </w:p>
    <w:p w14:paraId="1FBB86D8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1. </w:t>
      </w: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REQUISITI GENERALI</w:t>
      </w:r>
    </w:p>
    <w:p w14:paraId="7830C14A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di essere cittadino/a italiano/a;</w:t>
      </w:r>
    </w:p>
    <w:p w14:paraId="01743643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oppure</w:t>
      </w:r>
    </w:p>
    <w:p w14:paraId="62525DE9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di essere cittadino/a di uno Stato membro dell'Unione Europea;</w:t>
      </w:r>
    </w:p>
    <w:p w14:paraId="0CE9AEFB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oppure</w:t>
      </w:r>
    </w:p>
    <w:p w14:paraId="7BEA915F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di essere cittadino/a di uno Stato non appartenente all'Unione Europea e di essere in possesso dei requisiti previsti dalla normativa vigente per l'accesso alle attivit</w:t>
      </w:r>
      <w:r w:rsidRPr="009711C4">
        <w:rPr>
          <w:rFonts w:ascii="Book Antiqua" w:eastAsia="Times New Roman" w:hAnsi="Book Antiqua" w:cs="Book Antiqua"/>
          <w:kern w:val="36"/>
          <w:sz w:val="20"/>
          <w:szCs w:val="20"/>
          <w:lang w:eastAsia="it-IT"/>
        </w:rPr>
        <w:t>à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oggetto del presente Avviso;</w:t>
      </w:r>
    </w:p>
    <w:p w14:paraId="70D7E092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di avere il pieno godimento dei diritti civili e politici;</w:t>
      </w:r>
    </w:p>
    <w:p w14:paraId="24CF3302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lastRenderedPageBreak/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di non aver riportato condanne penali definitive che impediscano, ai sensi della normativa vigente, l'instaurazione di rapporti con la Pubblica Amministrazione;</w:t>
      </w:r>
    </w:p>
    <w:p w14:paraId="3BE491D8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di non essere destinatario/a di provvedimenti che riguardino l'applicazione di misure di prevenzione, di decisioni civili e di provvedimenti amministrativi iscritti nel casellario giudiziale, per quanto rilevanti ai fini della presente procedura;</w:t>
      </w:r>
    </w:p>
    <w:p w14:paraId="4ABBD533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di non trovarsi in situazioni di incompatibilit</w:t>
      </w:r>
      <w:r w:rsidRPr="009711C4">
        <w:rPr>
          <w:rFonts w:ascii="Book Antiqua" w:eastAsia="Times New Roman" w:hAnsi="Book Antiqua" w:cs="Book Antiqua"/>
          <w:kern w:val="36"/>
          <w:sz w:val="20"/>
          <w:szCs w:val="20"/>
          <w:lang w:eastAsia="it-IT"/>
        </w:rPr>
        <w:t>à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o di conflitto di interessi che impediscano lo svolgimento delle attivit</w:t>
      </w:r>
      <w:r w:rsidRPr="009711C4">
        <w:rPr>
          <w:rFonts w:ascii="Book Antiqua" w:eastAsia="Times New Roman" w:hAnsi="Book Antiqua" w:cs="Book Antiqua"/>
          <w:kern w:val="36"/>
          <w:sz w:val="20"/>
          <w:szCs w:val="20"/>
          <w:lang w:eastAsia="it-IT"/>
        </w:rPr>
        <w:t>à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eventualmente affidate;</w:t>
      </w:r>
    </w:p>
    <w:p w14:paraId="22EED52E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di essere in possesso dei requisiti previsti dalla normativa vigente per l'esercizio dell'attivit</w:t>
      </w:r>
      <w:r w:rsidRPr="009711C4">
        <w:rPr>
          <w:rFonts w:ascii="Book Antiqua" w:eastAsia="Times New Roman" w:hAnsi="Book Antiqua" w:cs="Book Antiqua"/>
          <w:kern w:val="36"/>
          <w:sz w:val="20"/>
          <w:szCs w:val="20"/>
          <w:lang w:eastAsia="it-IT"/>
        </w:rPr>
        <w:t>à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professionale relativa al profilo per il quale si richiede l'iscrizione;</w:t>
      </w:r>
    </w:p>
    <w:p w14:paraId="3F74FC69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di essere consapevole che l'inserimento nella Short List non costituisce graduatoria di merito e non comporta alcun diritto, aspettativa o automatismo in ordine al conferimento di incarichi.</w:t>
      </w:r>
    </w:p>
    <w:p w14:paraId="0604128D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2. </w:t>
      </w: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TITOLO DI STUDIO E REQUISITI PROFESSIONALI</w:t>
      </w:r>
    </w:p>
    <w:p w14:paraId="65486CDC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Per il profilo di EDUCATORE PROFESSIONALE</w:t>
      </w:r>
    </w:p>
    <w:p w14:paraId="26851242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Titolo di studio/qualifica posseduta:</w:t>
      </w:r>
    </w:p>
    <w:p w14:paraId="5A1A3BC0" w14:textId="77777777" w:rsidR="009711C4" w:rsidRPr="009711C4" w:rsidRDefault="003759CD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pict w14:anchorId="17773DC6">
          <v:rect id="_x0000_i1026" style="width:0;height:1.5pt" o:hralign="center" o:hrstd="t" o:hr="t" fillcolor="#a0a0a0" stroked="f"/>
        </w:pict>
      </w:r>
    </w:p>
    <w:p w14:paraId="3B73236B" w14:textId="77777777" w:rsidR="009711C4" w:rsidRPr="009711C4" w:rsidRDefault="003759CD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pict w14:anchorId="54898662">
          <v:rect id="_x0000_i1027" style="width:0;height:1.5pt" o:hralign="center" o:hrstd="t" o:hr="t" fillcolor="#a0a0a0" stroked="f"/>
        </w:pict>
      </w:r>
    </w:p>
    <w:p w14:paraId="4B22A493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Conseguito/a presso _________________________________________________</w:t>
      </w:r>
    </w:p>
    <w:p w14:paraId="0B107A0A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in data __________________________</w:t>
      </w:r>
    </w:p>
    <w:p w14:paraId="122694EC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Eventuale iscrizione all'Albo degli Educatori Professionali socio-pedagogici:</w:t>
      </w:r>
    </w:p>
    <w:p w14:paraId="6D2BD98E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SI</w:t>
      </w:r>
    </w:p>
    <w:p w14:paraId="464602CA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NO</w:t>
      </w:r>
    </w:p>
    <w:p w14:paraId="06E5CFEF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Numero di iscrizione _______________________________________________</w:t>
      </w:r>
    </w:p>
    <w:p w14:paraId="3966C16A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Data di iscrizione _________________________________________________</w:t>
      </w:r>
    </w:p>
    <w:p w14:paraId="3616E530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Eventuali ulteriori titoli/qualifiche riconosciuti dalla normativa vigente:</w:t>
      </w:r>
    </w:p>
    <w:p w14:paraId="27632892" w14:textId="77777777" w:rsidR="009711C4" w:rsidRPr="009711C4" w:rsidRDefault="003759CD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pict w14:anchorId="3AF532F2">
          <v:rect id="_x0000_i1028" style="width:0;height:1.5pt" o:hralign="center" o:hrstd="t" o:hr="t" fillcolor="#a0a0a0" stroked="f"/>
        </w:pict>
      </w:r>
    </w:p>
    <w:p w14:paraId="2218437B" w14:textId="77777777" w:rsidR="009711C4" w:rsidRPr="009711C4" w:rsidRDefault="003759CD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pict w14:anchorId="6BB0437B">
          <v:rect id="_x0000_i1029" style="width:0;height:1.5pt" o:hralign="center" o:hrstd="t" o:hr="t" fillcolor="#a0a0a0" stroked="f"/>
        </w:pict>
      </w:r>
    </w:p>
    <w:p w14:paraId="17E18261" w14:textId="77777777" w:rsidR="009711C4" w:rsidRPr="009711C4" w:rsidRDefault="003759CD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pict w14:anchorId="6419B028">
          <v:rect id="_x0000_i1030" style="width:0;height:1.5pt" o:hralign="center" o:hrstd="t" o:hr="t" fillcolor="#a0a0a0" stroked="f"/>
        </w:pict>
      </w:r>
    </w:p>
    <w:p w14:paraId="41537BA9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Per il profilo di </w:t>
      </w: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ASSISTENTE SOCIALE</w:t>
      </w:r>
    </w:p>
    <w:p w14:paraId="3ABBD39E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Titolo di studio posseduto:</w:t>
      </w:r>
    </w:p>
    <w:p w14:paraId="52B22A57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Laurea L-39 </w:t>
      </w:r>
      <w:r w:rsidRPr="009711C4">
        <w:rPr>
          <w:rFonts w:ascii="Book Antiqua" w:eastAsia="Times New Roman" w:hAnsi="Book Antiqua" w:cs="Book Antiqua"/>
          <w:kern w:val="36"/>
          <w:sz w:val="20"/>
          <w:szCs w:val="20"/>
          <w:lang w:eastAsia="it-IT"/>
        </w:rPr>
        <w:t>–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Servizio Sociale</w:t>
      </w:r>
    </w:p>
    <w:p w14:paraId="180F328F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Laurea magistrale LM-87 </w:t>
      </w:r>
      <w:r w:rsidRPr="009711C4">
        <w:rPr>
          <w:rFonts w:ascii="Book Antiqua" w:eastAsia="Times New Roman" w:hAnsi="Book Antiqua" w:cs="Book Antiqua"/>
          <w:kern w:val="36"/>
          <w:sz w:val="20"/>
          <w:szCs w:val="20"/>
          <w:lang w:eastAsia="it-IT"/>
        </w:rPr>
        <w:t>–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Servizio Sociale e Politiche Sociali</w:t>
      </w:r>
    </w:p>
    <w:p w14:paraId="1A136175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Altro titolo riconosciuto/equipollente:</w:t>
      </w:r>
    </w:p>
    <w:p w14:paraId="748E803F" w14:textId="77777777" w:rsidR="009711C4" w:rsidRPr="009711C4" w:rsidRDefault="003759CD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pict w14:anchorId="4887CCB7">
          <v:rect id="_x0000_i1031" style="width:0;height:1.5pt" o:hralign="center" o:hrstd="t" o:hr="t" fillcolor="#a0a0a0" stroked="f"/>
        </w:pict>
      </w:r>
    </w:p>
    <w:p w14:paraId="19DADA50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Conseguito presso __________________________________________________</w:t>
      </w:r>
    </w:p>
    <w:p w14:paraId="7BF5F86A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in data __________________________</w:t>
      </w:r>
    </w:p>
    <w:p w14:paraId="2647F40B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Iscrizione all'Albo degli Assistenti Sociali:</w:t>
      </w:r>
    </w:p>
    <w:p w14:paraId="316A1573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SI</w:t>
      </w:r>
    </w:p>
    <w:p w14:paraId="4DC5B33E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lastRenderedPageBreak/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NO</w:t>
      </w:r>
    </w:p>
    <w:p w14:paraId="347A42E4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Sezione:</w:t>
      </w:r>
    </w:p>
    <w:p w14:paraId="5164F7D9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A</w:t>
      </w:r>
    </w:p>
    <w:p w14:paraId="29852390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B</w:t>
      </w:r>
    </w:p>
    <w:p w14:paraId="73B21C15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Numero di iscrizione _______________________________________________</w:t>
      </w:r>
    </w:p>
    <w:p w14:paraId="12EC4A7E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Data di iscrizione _________________________________________________</w:t>
      </w:r>
    </w:p>
    <w:p w14:paraId="0DF276CE" w14:textId="77777777" w:rsidR="009711C4" w:rsidRPr="009711C4" w:rsidRDefault="003759CD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pict w14:anchorId="1CC56EAF">
          <v:rect id="_x0000_i1032" style="width:0;height:1.5pt" o:hralign="center" o:hrstd="t" o:hr="t" fillcolor="#a0a0a0" stroked="f"/>
        </w:pict>
      </w:r>
    </w:p>
    <w:p w14:paraId="29C464B3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Per il profilo di </w:t>
      </w: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PSICOLOGO</w:t>
      </w:r>
    </w:p>
    <w:p w14:paraId="6E57F2C7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Titolo di studio posseduto:</w:t>
      </w:r>
    </w:p>
    <w:p w14:paraId="3F09AEA2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Laurea magistrale LM-51 </w:t>
      </w:r>
      <w:r w:rsidRPr="009711C4">
        <w:rPr>
          <w:rFonts w:ascii="Book Antiqua" w:eastAsia="Times New Roman" w:hAnsi="Book Antiqua" w:cs="Book Antiqua"/>
          <w:kern w:val="36"/>
          <w:sz w:val="20"/>
          <w:szCs w:val="20"/>
          <w:lang w:eastAsia="it-IT"/>
        </w:rPr>
        <w:t>–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Psicologia</w:t>
      </w:r>
    </w:p>
    <w:p w14:paraId="717D5DE2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Altro titolo riconosciuto dalla normativa vigente:</w:t>
      </w:r>
    </w:p>
    <w:p w14:paraId="7187898E" w14:textId="77777777" w:rsidR="009711C4" w:rsidRPr="009711C4" w:rsidRDefault="003759CD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pict w14:anchorId="5D34001F">
          <v:rect id="_x0000_i1033" style="width:0;height:1.5pt" o:hralign="center" o:hrstd="t" o:hr="t" fillcolor="#a0a0a0" stroked="f"/>
        </w:pict>
      </w:r>
    </w:p>
    <w:p w14:paraId="77B5007F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Conseguito presso __________________________________________________</w:t>
      </w:r>
    </w:p>
    <w:p w14:paraId="75E10856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in data __________________________</w:t>
      </w:r>
    </w:p>
    <w:p w14:paraId="5509C35A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Iscrizione all'Albo degli Psicologi:</w:t>
      </w:r>
    </w:p>
    <w:p w14:paraId="72983420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SI</w:t>
      </w:r>
    </w:p>
    <w:p w14:paraId="5414A70F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NO</w:t>
      </w:r>
    </w:p>
    <w:p w14:paraId="3759D8F8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Sezione:</w:t>
      </w:r>
    </w:p>
    <w:p w14:paraId="0CE578DD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A</w:t>
      </w:r>
    </w:p>
    <w:p w14:paraId="5A5A76CC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B</w:t>
      </w:r>
    </w:p>
    <w:p w14:paraId="5B8C5902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Numero di iscrizione _______________________________________________</w:t>
      </w:r>
    </w:p>
    <w:p w14:paraId="323F86F5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Data di iscrizione _________________________________________________</w:t>
      </w:r>
    </w:p>
    <w:p w14:paraId="4A2927B1" w14:textId="77777777" w:rsidR="009711C4" w:rsidRPr="009711C4" w:rsidRDefault="003759CD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pict w14:anchorId="2EF58938">
          <v:rect id="_x0000_i1034" style="width:0;height:1.5pt" o:hralign="center" o:hrstd="t" o:hr="t" fillcolor="#a0a0a0" stroked="f"/>
        </w:pict>
      </w:r>
    </w:p>
    <w:p w14:paraId="27E47E1B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Per il profilo di </w:t>
      </w: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ASSISTENTE ALL'AUTONOMIA E ALLA COMUNICAZIONE – ASACOM</w:t>
      </w:r>
    </w:p>
    <w:p w14:paraId="03C68C42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Titolo di studio:</w:t>
      </w:r>
    </w:p>
    <w:p w14:paraId="72FF6729" w14:textId="77777777" w:rsidR="009711C4" w:rsidRPr="009711C4" w:rsidRDefault="003759CD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pict w14:anchorId="1C9DE8A9">
          <v:rect id="_x0000_i1035" style="width:0;height:1.5pt" o:hralign="center" o:hrstd="t" o:hr="t" fillcolor="#a0a0a0" stroked="f"/>
        </w:pict>
      </w:r>
    </w:p>
    <w:p w14:paraId="4B259006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Conseguito presso __________________________________________________</w:t>
      </w:r>
    </w:p>
    <w:p w14:paraId="7B130108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in data __________________________</w:t>
      </w:r>
    </w:p>
    <w:p w14:paraId="231B7B5B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Qualifica professionale ASACOM:</w:t>
      </w:r>
    </w:p>
    <w:p w14:paraId="705817D0" w14:textId="77777777" w:rsidR="009711C4" w:rsidRPr="009711C4" w:rsidRDefault="003759CD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pict w14:anchorId="70F36186">
          <v:rect id="_x0000_i1036" style="width:0;height:1.5pt" o:hralign="center" o:hrstd="t" o:hr="t" fillcolor="#a0a0a0" stroked="f"/>
        </w:pict>
      </w:r>
    </w:p>
    <w:p w14:paraId="7E968AE2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Ente/istituzione presso cui è stata conseguita:</w:t>
      </w:r>
    </w:p>
    <w:p w14:paraId="705AF7E9" w14:textId="77777777" w:rsidR="009711C4" w:rsidRPr="009711C4" w:rsidRDefault="003759CD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pict w14:anchorId="43F1527B">
          <v:rect id="_x0000_i1037" style="width:0;height:1.5pt" o:hralign="center" o:hrstd="t" o:hr="t" fillcolor="#a0a0a0" stroked="f"/>
        </w:pict>
      </w:r>
    </w:p>
    <w:p w14:paraId="6CE59091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Data di conseguimento _____________________________________________</w:t>
      </w:r>
    </w:p>
    <w:p w14:paraId="3DE7EC4F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Durata del percorso formativo ______________________________________</w:t>
      </w:r>
    </w:p>
    <w:p w14:paraId="05616041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3. </w:t>
      </w: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ESPERIENZA PROFESSIONALE</w:t>
      </w:r>
    </w:p>
    <w:p w14:paraId="03B65105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Il/La sottoscritto/a dichiara di aver maturato le seguenti esperienze professionali attinenti al profilo per il quale presenta la candidatura: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3544"/>
        <w:gridCol w:w="2693"/>
        <w:gridCol w:w="1701"/>
      </w:tblGrid>
      <w:tr w:rsidR="009711C4" w:rsidRPr="009711C4" w14:paraId="5CEDA864" w14:textId="77777777" w:rsidTr="009711C4">
        <w:trPr>
          <w:tblCellSpacing w:w="15" w:type="dxa"/>
        </w:trPr>
        <w:tc>
          <w:tcPr>
            <w:tcW w:w="1231" w:type="dxa"/>
            <w:vAlign w:val="center"/>
            <w:hideMark/>
          </w:tcPr>
          <w:p w14:paraId="044ED129" w14:textId="0D1C6595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3514" w:type="dxa"/>
            <w:vAlign w:val="center"/>
            <w:hideMark/>
          </w:tcPr>
          <w:p w14:paraId="5EBAC90A" w14:textId="4BE978FD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2663" w:type="dxa"/>
            <w:vAlign w:val="center"/>
          </w:tcPr>
          <w:p w14:paraId="3EBF78D9" w14:textId="466EDDD5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1656" w:type="dxa"/>
            <w:vAlign w:val="center"/>
            <w:hideMark/>
          </w:tcPr>
          <w:p w14:paraId="528BEC1B" w14:textId="5640D6BB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</w:tr>
      <w:tr w:rsidR="009711C4" w:rsidRPr="009711C4" w14:paraId="60D80956" w14:textId="77777777" w:rsidTr="009711C4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1E357" w14:textId="067A000C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  <w:r w:rsidRPr="009711C4"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  <w:t xml:space="preserve">Periodo 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405E" w14:textId="566A386D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  <w:r w:rsidRPr="009711C4"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  <w:t xml:space="preserve">Ente/Committente 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14617" w14:textId="21ACD0A9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  <w:r w:rsidRPr="009711C4"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  <w:t>Tipologia di attività/incarico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AC86F" w14:textId="55CBCCBB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  <w:r w:rsidRPr="009711C4"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  <w:t xml:space="preserve">Profilo/ruolo svolto </w:t>
            </w:r>
          </w:p>
        </w:tc>
      </w:tr>
      <w:tr w:rsidR="009711C4" w:rsidRPr="009711C4" w14:paraId="3F8EB762" w14:textId="77777777" w:rsidTr="009711C4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B1F3A" w14:textId="1160853C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9DEFF" w14:textId="3EE3FD1A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C97D5" w14:textId="4B71B206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CCD62" w14:textId="77777777" w:rsid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  <w:p w14:paraId="0B8CD83F" w14:textId="77777777" w:rsid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  <w:p w14:paraId="6CA98CE2" w14:textId="5259923D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</w:tr>
      <w:tr w:rsidR="009711C4" w:rsidRPr="009711C4" w14:paraId="6CBF85DD" w14:textId="77777777" w:rsidTr="009711C4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DF90D" w14:textId="3090207D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84861" w14:textId="243B26DD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9737" w14:textId="0C4EC2C2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F1DD7" w14:textId="77777777" w:rsid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  <w:p w14:paraId="6F1E5DE1" w14:textId="77777777" w:rsid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  <w:p w14:paraId="2F0EFAFD" w14:textId="77777777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</w:tr>
      <w:tr w:rsidR="009711C4" w:rsidRPr="009711C4" w14:paraId="571BCFFE" w14:textId="77777777" w:rsidTr="009711C4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F53D8" w14:textId="29C8E87E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2FF4" w14:textId="1B8BF9A6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C7D1B" w14:textId="63F520E8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788CB" w14:textId="77777777" w:rsid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  <w:p w14:paraId="74B427D0" w14:textId="77777777" w:rsid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  <w:p w14:paraId="75584A00" w14:textId="4DFC48AF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</w:tr>
      <w:tr w:rsidR="009711C4" w:rsidRPr="009711C4" w14:paraId="3693ECC0" w14:textId="77777777" w:rsidTr="009711C4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735FD" w14:textId="6537D6CB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F0845" w14:textId="2A381E1D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2559" w14:textId="45E7F562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B85B6" w14:textId="77777777" w:rsid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  <w:p w14:paraId="6BEE788F" w14:textId="77777777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</w:tr>
      <w:tr w:rsidR="009711C4" w:rsidRPr="009711C4" w14:paraId="7D632104" w14:textId="77777777" w:rsidTr="009711C4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4264" w14:textId="77777777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FCC0" w14:textId="77777777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1267E" w14:textId="77777777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B53A1" w14:textId="77777777" w:rsid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  <w:p w14:paraId="18AE9A53" w14:textId="77777777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</w:tr>
      <w:tr w:rsidR="009711C4" w:rsidRPr="009711C4" w14:paraId="1CA33E7A" w14:textId="77777777" w:rsidTr="009711C4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7913D" w14:textId="77777777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BBB30" w14:textId="77777777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8D4BC" w14:textId="77777777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7104B" w14:textId="77777777" w:rsid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  <w:p w14:paraId="54E62842" w14:textId="77777777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</w:tr>
      <w:tr w:rsidR="009711C4" w:rsidRPr="009711C4" w14:paraId="0BB941D2" w14:textId="77777777" w:rsidTr="009711C4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DA75" w14:textId="77777777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B217" w14:textId="77777777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0F24D" w14:textId="77777777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A52C" w14:textId="77777777" w:rsid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  <w:p w14:paraId="673C348F" w14:textId="77777777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</w:tr>
      <w:tr w:rsidR="009711C4" w:rsidRPr="009711C4" w14:paraId="2E05C05D" w14:textId="77777777" w:rsidTr="009711C4">
        <w:trPr>
          <w:tblCellSpacing w:w="15" w:type="dxa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EC482" w14:textId="77777777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594AE" w14:textId="77777777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5AECE" w14:textId="77777777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4445F" w14:textId="77777777" w:rsid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  <w:p w14:paraId="28DFD547" w14:textId="77777777" w:rsidR="009711C4" w:rsidRPr="009711C4" w:rsidRDefault="009711C4" w:rsidP="009711C4">
            <w:pPr>
              <w:spacing w:after="0" w:line="360" w:lineRule="auto"/>
              <w:outlineLvl w:val="0"/>
              <w:rPr>
                <w:rFonts w:ascii="Book Antiqua" w:eastAsia="Times New Roman" w:hAnsi="Book Antiqua" w:cs="Times New Roman"/>
                <w:kern w:val="36"/>
                <w:sz w:val="20"/>
                <w:szCs w:val="20"/>
                <w:lang w:eastAsia="it-IT"/>
              </w:rPr>
            </w:pPr>
          </w:p>
        </w:tc>
      </w:tr>
    </w:tbl>
    <w:p w14:paraId="63EE63AE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Il dettaglio delle esperienze professionali è riportato nel Curriculum Vitae allegato alla presente domanda.</w:t>
      </w:r>
    </w:p>
    <w:p w14:paraId="4B72F38F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4. ULTERIORI COMPETENZE E TITOLI</w:t>
      </w:r>
    </w:p>
    <w:p w14:paraId="13F69DA1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Il/La sottoscritto/a dichiara di essere in possesso dei seguenti ulteriori titoli, competenze, specializzazioni o esperienze ritenuti pertinenti rispetto al profilo professionale richiesto:</w:t>
      </w:r>
    </w:p>
    <w:p w14:paraId="7709D372" w14:textId="77777777" w:rsidR="009711C4" w:rsidRPr="009711C4" w:rsidRDefault="003759CD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pict w14:anchorId="1BF61BD1">
          <v:rect id="_x0000_i1038" style="width:0;height:1.5pt" o:hralign="center" o:hrstd="t" o:hr="t" fillcolor="#a0a0a0" stroked="f"/>
        </w:pict>
      </w:r>
    </w:p>
    <w:p w14:paraId="4F01B1D3" w14:textId="77777777" w:rsidR="009711C4" w:rsidRPr="009711C4" w:rsidRDefault="003759CD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pict w14:anchorId="4B95E051">
          <v:rect id="_x0000_i1039" style="width:0;height:1.5pt" o:hralign="center" o:hrstd="t" o:hr="t" fillcolor="#a0a0a0" stroked="f"/>
        </w:pict>
      </w:r>
    </w:p>
    <w:p w14:paraId="0F0FDDC5" w14:textId="77777777" w:rsidR="009711C4" w:rsidRPr="009711C4" w:rsidRDefault="003759CD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pict w14:anchorId="4FCB5087">
          <v:rect id="_x0000_i1040" style="width:0;height:1.5pt" o:hralign="center" o:hrstd="t" o:hr="t" fillcolor="#a0a0a0" stroked="f"/>
        </w:pict>
      </w:r>
    </w:p>
    <w:p w14:paraId="6EBB9A8B" w14:textId="77777777" w:rsidR="009711C4" w:rsidRPr="009711C4" w:rsidRDefault="003759CD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pict w14:anchorId="45DD215C">
          <v:rect id="_x0000_i1041" style="width:0;height:1.5pt" o:hralign="center" o:hrstd="t" o:hr="t" fillcolor="#a0a0a0" stroked="f"/>
        </w:pict>
      </w:r>
    </w:p>
    <w:p w14:paraId="2E24A761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5. DISPONIBILITÀ</w:t>
      </w:r>
    </w:p>
    <w:p w14:paraId="4F3608D5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Il/La sottoscritto/a dichiara:</w:t>
      </w:r>
    </w:p>
    <w:p w14:paraId="66FDAFFD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di essere disponibile a svolgere le attivit</w:t>
      </w:r>
      <w:r w:rsidRPr="009711C4">
        <w:rPr>
          <w:rFonts w:ascii="Book Antiqua" w:eastAsia="Times New Roman" w:hAnsi="Book Antiqua" w:cs="Book Antiqua"/>
          <w:kern w:val="36"/>
          <w:sz w:val="20"/>
          <w:szCs w:val="20"/>
          <w:lang w:eastAsia="it-IT"/>
        </w:rPr>
        <w:t>à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professionali eventualmente richieste dal Co.Pro.S.S. nell'ambito delle progettualit</w:t>
      </w:r>
      <w:r w:rsidRPr="009711C4">
        <w:rPr>
          <w:rFonts w:ascii="Book Antiqua" w:eastAsia="Times New Roman" w:hAnsi="Book Antiqua" w:cs="Book Antiqua"/>
          <w:kern w:val="36"/>
          <w:sz w:val="20"/>
          <w:szCs w:val="20"/>
          <w:lang w:eastAsia="it-IT"/>
        </w:rPr>
        <w:t>à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e dei servizi di propria competenza;</w:t>
      </w:r>
    </w:p>
    <w:p w14:paraId="2D556A3B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di essere consapevole che l'eventuale conferimento dell'incarico sar</w:t>
      </w:r>
      <w:r w:rsidRPr="009711C4">
        <w:rPr>
          <w:rFonts w:ascii="Book Antiqua" w:eastAsia="Times New Roman" w:hAnsi="Book Antiqua" w:cs="Book Antiqua"/>
          <w:kern w:val="36"/>
          <w:sz w:val="20"/>
          <w:szCs w:val="20"/>
          <w:lang w:eastAsia="it-IT"/>
        </w:rPr>
        <w:t>à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subordinato alla verifica dei requisiti richiesti per la specifica prestazione e all'espletamento della procedura prevista dalla normativa vigente;</w:t>
      </w:r>
    </w:p>
    <w:p w14:paraId="40D933CC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di essere consapevole che l'inserimento nella Short List non comporta l'instaurazione di alcun rapporto di lavoro subordinato con il Co.Pro.S.S.;</w:t>
      </w:r>
    </w:p>
    <w:p w14:paraId="67A4F532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lastRenderedPageBreak/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di impegnarsi a comunicare tempestivamente al Co.Pro.S.S. ogni variazione dei dati, dei requisiti e delle informazioni dichiarate nella presente domanda.</w:t>
      </w:r>
    </w:p>
    <w:p w14:paraId="3E5F6212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6. DOCUMENTAZIONE ALLEGATA</w:t>
      </w:r>
    </w:p>
    <w:p w14:paraId="6C421D62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Alla presente domanda il/la sottoscritto/a allega:</w:t>
      </w:r>
    </w:p>
    <w:p w14:paraId="3F6E386E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Curriculum Vitae aggiornato, datato e sottoscritto;</w:t>
      </w:r>
    </w:p>
    <w:p w14:paraId="0277A94F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copia di un documento di identit</w:t>
      </w:r>
      <w:r w:rsidRPr="009711C4">
        <w:rPr>
          <w:rFonts w:ascii="Book Antiqua" w:eastAsia="Times New Roman" w:hAnsi="Book Antiqua" w:cs="Book Antiqua"/>
          <w:kern w:val="36"/>
          <w:sz w:val="20"/>
          <w:szCs w:val="20"/>
          <w:lang w:eastAsia="it-IT"/>
        </w:rPr>
        <w:t>à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in corso di validit</w:t>
      </w:r>
      <w:r w:rsidRPr="009711C4">
        <w:rPr>
          <w:rFonts w:ascii="Book Antiqua" w:eastAsia="Times New Roman" w:hAnsi="Book Antiqua" w:cs="Book Antiqua"/>
          <w:kern w:val="36"/>
          <w:sz w:val="20"/>
          <w:szCs w:val="20"/>
          <w:lang w:eastAsia="it-IT"/>
        </w:rPr>
        <w:t>à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;</w:t>
      </w:r>
    </w:p>
    <w:p w14:paraId="43A6EAE7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documentazione/dichiarazione relativa ai titoli di studio posseduti;</w:t>
      </w:r>
    </w:p>
    <w:p w14:paraId="758E8A64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documentazione relativa all'iscrizione all'Albo professionale, ove prevista;</w:t>
      </w:r>
    </w:p>
    <w:p w14:paraId="78601370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per il profilo di Educatore Professionale, documentazione relativa al possesso dei requisiti professionali e, ove previsto, all'iscrizione al relativo Albo;</w:t>
      </w:r>
    </w:p>
    <w:p w14:paraId="18D6AC4C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per il profilo di Assistente all'Autonomia e alla Comunicazione </w:t>
      </w:r>
      <w:r w:rsidRPr="009711C4">
        <w:rPr>
          <w:rFonts w:ascii="Book Antiqua" w:eastAsia="Times New Roman" w:hAnsi="Book Antiqua" w:cs="Book Antiqua"/>
          <w:kern w:val="36"/>
          <w:sz w:val="20"/>
          <w:szCs w:val="20"/>
          <w:lang w:eastAsia="it-IT"/>
        </w:rPr>
        <w:t>–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ASACOM, attestazione della specifica qualifica professionale;</w:t>
      </w:r>
    </w:p>
    <w:p w14:paraId="7E9C95C7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Segoe UI Symbol" w:eastAsia="Times New Roman" w:hAnsi="Segoe UI Symbol" w:cs="Segoe UI Symbol"/>
          <w:kern w:val="36"/>
          <w:sz w:val="20"/>
          <w:szCs w:val="20"/>
          <w:lang w:eastAsia="it-IT"/>
        </w:rPr>
        <w:t>☐</w:t>
      </w: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ulteriore documentazione:</w:t>
      </w:r>
    </w:p>
    <w:p w14:paraId="582B0002" w14:textId="77777777" w:rsidR="009711C4" w:rsidRPr="009711C4" w:rsidRDefault="003759CD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pict w14:anchorId="4F55A9DA">
          <v:rect id="_x0000_i1042" style="width:0;height:1.5pt" o:hralign="center" o:hrstd="t" o:hr="t" fillcolor="#a0a0a0" stroked="f"/>
        </w:pict>
      </w:r>
    </w:p>
    <w:p w14:paraId="04AC2B5D" w14:textId="77777777" w:rsidR="009711C4" w:rsidRPr="009711C4" w:rsidRDefault="003759CD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pict w14:anchorId="2461EB76">
          <v:rect id="_x0000_i1043" style="width:0;height:1.5pt" o:hralign="center" o:hrstd="t" o:hr="t" fillcolor="#a0a0a0" stroked="f"/>
        </w:pict>
      </w:r>
    </w:p>
    <w:p w14:paraId="5C085212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Il/La sottoscritto/a dichiara che la domanda e tutta la documentazione allegata sono trasmesse in formato PDF, secondo quanto previsto dall'Avviso pubblico.</w:t>
      </w:r>
    </w:p>
    <w:p w14:paraId="46415AB9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7. </w:t>
      </w: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DICHIARAZIONE DI VERIDICITÀ</w:t>
      </w:r>
    </w:p>
    <w:p w14:paraId="54425169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Il/La sottoscritto/a dichiara che tutte le informazioni riportate nella presente domanda e nella documentazione allegata sono veritiere e complete e si impegna a comunicare tempestivamente eventuali variazioni intervenute successivamente alla presentazione della candidatura.</w:t>
      </w:r>
    </w:p>
    <w:p w14:paraId="0F39F9B2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Il/La sottoscritto/a è consapevole che il Co.Pro.S.S. potrà effettuare controlli sulla veridicità delle dichiarazioni rese, ai sensi della normativa vigente.</w:t>
      </w:r>
    </w:p>
    <w:p w14:paraId="3E2CDF41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8. </w:t>
      </w:r>
      <w:r w:rsidRPr="009711C4"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  <w:t>TRATTAMENTO DEI DATI PERSONALI</w:t>
      </w:r>
    </w:p>
    <w:p w14:paraId="5A7DA64A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Il/La sottoscritto/a dichiara di aver preso visione dell'informativa sul trattamento dei dati personali relativa alla presente procedura e autorizza il Co.Pro.S.S. al trattamento dei dati personali forniti con la presente domanda, nel rispetto del Regolamento (UE) 2016/679, del </w:t>
      </w:r>
      <w:proofErr w:type="spellStart"/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D.Lgs.</w:t>
      </w:r>
      <w:proofErr w:type="spellEnd"/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 xml:space="preserve"> n. 196/2003 e successive modificazioni e della normativa vigente, per le finalità connesse alla formazione, gestione e utilizzo della Short List e agli eventuali successivi procedimenti connessi al conferimento di incarichi.</w:t>
      </w:r>
    </w:p>
    <w:p w14:paraId="21615162" w14:textId="77777777" w:rsidR="009711C4" w:rsidRPr="009711C4" w:rsidRDefault="003759CD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pict w14:anchorId="5B92CA7C">
          <v:rect id="_x0000_i1044" style="width:0;height:1.5pt" o:hralign="center" o:hrstd="t" o:hr="t" fillcolor="#a0a0a0" stroked="f"/>
        </w:pict>
      </w:r>
    </w:p>
    <w:p w14:paraId="2D7BD0AE" w14:textId="77777777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Luogo e data _________________________________</w:t>
      </w:r>
    </w:p>
    <w:p w14:paraId="6348A7CA" w14:textId="77777777" w:rsidR="00A521B9" w:rsidRDefault="00A521B9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</w:p>
    <w:p w14:paraId="02015FE8" w14:textId="56750B8B" w:rsidR="009711C4" w:rsidRPr="009711C4" w:rsidRDefault="009711C4" w:rsidP="00A521B9">
      <w:pPr>
        <w:spacing w:after="0" w:line="360" w:lineRule="auto"/>
        <w:ind w:left="5664" w:firstLine="708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Firma del/della candidato/a</w:t>
      </w:r>
    </w:p>
    <w:p w14:paraId="7C43F759" w14:textId="77777777" w:rsidR="00A521B9" w:rsidRDefault="00A521B9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</w:pPr>
    </w:p>
    <w:p w14:paraId="7F066D9D" w14:textId="031CA072" w:rsidR="009711C4" w:rsidRPr="009711C4" w:rsidRDefault="009711C4" w:rsidP="009711C4">
      <w:pPr>
        <w:spacing w:after="0" w:line="360" w:lineRule="auto"/>
        <w:outlineLvl w:val="0"/>
        <w:rPr>
          <w:rFonts w:ascii="Book Antiqua" w:eastAsia="Times New Roman" w:hAnsi="Book Antiqua" w:cs="Times New Roman"/>
          <w:b/>
          <w:bCs/>
          <w:kern w:val="36"/>
          <w:sz w:val="20"/>
          <w:szCs w:val="20"/>
          <w:lang w:eastAsia="it-IT"/>
        </w:rPr>
      </w:pPr>
      <w:r w:rsidRPr="009711C4">
        <w:rPr>
          <w:rFonts w:ascii="Book Antiqua" w:eastAsia="Times New Roman" w:hAnsi="Book Antiqua" w:cs="Times New Roman"/>
          <w:kern w:val="36"/>
          <w:sz w:val="20"/>
          <w:szCs w:val="20"/>
          <w:lang w:eastAsia="it-IT"/>
        </w:rPr>
        <w:t>Allegare copia di un documento di identità in corso di validità.</w:t>
      </w:r>
    </w:p>
    <w:sectPr w:rsidR="009711C4" w:rsidRPr="009711C4" w:rsidSect="004F1BF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848E06" w14:textId="77777777" w:rsidR="00751E3C" w:rsidRDefault="00751E3C" w:rsidP="00DA3ACA">
      <w:pPr>
        <w:spacing w:after="0" w:line="240" w:lineRule="auto"/>
      </w:pPr>
      <w:r>
        <w:separator/>
      </w:r>
    </w:p>
  </w:endnote>
  <w:endnote w:type="continuationSeparator" w:id="0">
    <w:p w14:paraId="25785857" w14:textId="77777777" w:rsidR="00751E3C" w:rsidRDefault="00751E3C" w:rsidP="00DA3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035995" w14:textId="77777777" w:rsidR="00382399" w:rsidRDefault="0038239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F950D6" w14:textId="77777777" w:rsidR="00382399" w:rsidRDefault="0038239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18F1EF" w14:textId="77777777" w:rsidR="00382399" w:rsidRDefault="0038239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C4F6E1" w14:textId="77777777" w:rsidR="00751E3C" w:rsidRDefault="00751E3C" w:rsidP="00DA3ACA">
      <w:pPr>
        <w:spacing w:after="0" w:line="240" w:lineRule="auto"/>
      </w:pPr>
      <w:r>
        <w:separator/>
      </w:r>
    </w:p>
  </w:footnote>
  <w:footnote w:type="continuationSeparator" w:id="0">
    <w:p w14:paraId="6AFE2338" w14:textId="77777777" w:rsidR="00751E3C" w:rsidRDefault="00751E3C" w:rsidP="00DA3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DA4D2E" w14:textId="7F4E32CC" w:rsidR="00382399" w:rsidRDefault="0038239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C3CB4F" w14:textId="75FFA77B" w:rsidR="00382399" w:rsidRDefault="0038239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9F6664" w14:textId="17DC73AB" w:rsidR="00382399" w:rsidRDefault="0038239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14B282C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25pt;height:14.25pt" o:bullet="t">
        <v:imagedata r:id="rId1" o:title="mso338A"/>
      </v:shape>
    </w:pict>
  </w:numPicBullet>
  <w:abstractNum w:abstractNumId="0" w15:restartNumberingAfterBreak="0">
    <w:nsid w:val="009912E6"/>
    <w:multiLevelType w:val="hybridMultilevel"/>
    <w:tmpl w:val="5558725C"/>
    <w:lvl w:ilvl="0" w:tplc="9ED6F64A">
      <w:start w:val="1"/>
      <w:numFmt w:val="bullet"/>
      <w:lvlText w:val=""/>
      <w:lvlJc w:val="left"/>
      <w:pPr>
        <w:ind w:left="143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03266C15"/>
    <w:multiLevelType w:val="multilevel"/>
    <w:tmpl w:val="61F2D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710257"/>
    <w:multiLevelType w:val="hybridMultilevel"/>
    <w:tmpl w:val="ECBC8B90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D7E8A"/>
    <w:multiLevelType w:val="multilevel"/>
    <w:tmpl w:val="A1FE1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6D59C1"/>
    <w:multiLevelType w:val="hybridMultilevel"/>
    <w:tmpl w:val="11BA55A4"/>
    <w:lvl w:ilvl="0" w:tplc="9ED6F64A">
      <w:start w:val="1"/>
      <w:numFmt w:val="bullet"/>
      <w:lvlText w:val=""/>
      <w:lvlJc w:val="left"/>
      <w:pPr>
        <w:ind w:left="143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14BC34D9"/>
    <w:multiLevelType w:val="multilevel"/>
    <w:tmpl w:val="49C6A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6A6FD7"/>
    <w:multiLevelType w:val="multilevel"/>
    <w:tmpl w:val="C9381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FB67F2"/>
    <w:multiLevelType w:val="hybridMultilevel"/>
    <w:tmpl w:val="88DE1C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F41E5"/>
    <w:multiLevelType w:val="hybridMultilevel"/>
    <w:tmpl w:val="4216A9A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D971AF"/>
    <w:multiLevelType w:val="hybridMultilevel"/>
    <w:tmpl w:val="1EB0914E"/>
    <w:lvl w:ilvl="0" w:tplc="9ED6F64A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3F5C4E"/>
    <w:multiLevelType w:val="multilevel"/>
    <w:tmpl w:val="EFE4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D5656C"/>
    <w:multiLevelType w:val="multilevel"/>
    <w:tmpl w:val="5BD8C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8A7BC3"/>
    <w:multiLevelType w:val="hybridMultilevel"/>
    <w:tmpl w:val="9664F31E"/>
    <w:lvl w:ilvl="0" w:tplc="9ED6F64A">
      <w:start w:val="1"/>
      <w:numFmt w:val="bullet"/>
      <w:lvlText w:val=""/>
      <w:lvlJc w:val="left"/>
      <w:pPr>
        <w:ind w:left="143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 w15:restartNumberingAfterBreak="0">
    <w:nsid w:val="61414200"/>
    <w:multiLevelType w:val="multilevel"/>
    <w:tmpl w:val="8B5E3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1D4DAB"/>
    <w:multiLevelType w:val="multilevel"/>
    <w:tmpl w:val="E286B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621884"/>
    <w:multiLevelType w:val="multilevel"/>
    <w:tmpl w:val="6D666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8C09A4"/>
    <w:multiLevelType w:val="multilevel"/>
    <w:tmpl w:val="20468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D14179"/>
    <w:multiLevelType w:val="multilevel"/>
    <w:tmpl w:val="1C86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2"/>
  </w:num>
  <w:num w:numId="5">
    <w:abstractNumId w:val="4"/>
  </w:num>
  <w:num w:numId="6">
    <w:abstractNumId w:val="0"/>
  </w:num>
  <w:num w:numId="7">
    <w:abstractNumId w:val="9"/>
  </w:num>
  <w:num w:numId="8">
    <w:abstractNumId w:val="13"/>
  </w:num>
  <w:num w:numId="9">
    <w:abstractNumId w:val="16"/>
  </w:num>
  <w:num w:numId="10">
    <w:abstractNumId w:val="15"/>
  </w:num>
  <w:num w:numId="11">
    <w:abstractNumId w:val="14"/>
  </w:num>
  <w:num w:numId="12">
    <w:abstractNumId w:val="5"/>
  </w:num>
  <w:num w:numId="13">
    <w:abstractNumId w:val="6"/>
  </w:num>
  <w:num w:numId="14">
    <w:abstractNumId w:val="11"/>
  </w:num>
  <w:num w:numId="15">
    <w:abstractNumId w:val="3"/>
  </w:num>
  <w:num w:numId="16">
    <w:abstractNumId w:val="10"/>
  </w:num>
  <w:num w:numId="17">
    <w:abstractNumId w:val="17"/>
  </w:num>
  <w:num w:numId="18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6F2"/>
    <w:rsid w:val="0000775F"/>
    <w:rsid w:val="00052990"/>
    <w:rsid w:val="00053348"/>
    <w:rsid w:val="000A1FC7"/>
    <w:rsid w:val="000D7DA9"/>
    <w:rsid w:val="000E0787"/>
    <w:rsid w:val="00121E72"/>
    <w:rsid w:val="00130323"/>
    <w:rsid w:val="0017113A"/>
    <w:rsid w:val="0017319E"/>
    <w:rsid w:val="00174612"/>
    <w:rsid w:val="00182A10"/>
    <w:rsid w:val="0019417C"/>
    <w:rsid w:val="001A48D4"/>
    <w:rsid w:val="001B182E"/>
    <w:rsid w:val="001F786B"/>
    <w:rsid w:val="00204300"/>
    <w:rsid w:val="0020647A"/>
    <w:rsid w:val="0021075C"/>
    <w:rsid w:val="00216617"/>
    <w:rsid w:val="00235528"/>
    <w:rsid w:val="002573FB"/>
    <w:rsid w:val="0029064A"/>
    <w:rsid w:val="002B7414"/>
    <w:rsid w:val="002D0647"/>
    <w:rsid w:val="002E4A1F"/>
    <w:rsid w:val="00301199"/>
    <w:rsid w:val="00305A2D"/>
    <w:rsid w:val="003104D7"/>
    <w:rsid w:val="00326BBD"/>
    <w:rsid w:val="0035255A"/>
    <w:rsid w:val="003759CD"/>
    <w:rsid w:val="00382399"/>
    <w:rsid w:val="00397701"/>
    <w:rsid w:val="003A3ED6"/>
    <w:rsid w:val="003B14AF"/>
    <w:rsid w:val="003C3DD8"/>
    <w:rsid w:val="003D2A3B"/>
    <w:rsid w:val="00410086"/>
    <w:rsid w:val="004242BA"/>
    <w:rsid w:val="004343F6"/>
    <w:rsid w:val="00436082"/>
    <w:rsid w:val="004506AD"/>
    <w:rsid w:val="00483415"/>
    <w:rsid w:val="00495D7D"/>
    <w:rsid w:val="00497B53"/>
    <w:rsid w:val="004C71DB"/>
    <w:rsid w:val="004F1BF7"/>
    <w:rsid w:val="00515C20"/>
    <w:rsid w:val="00533E1E"/>
    <w:rsid w:val="00537831"/>
    <w:rsid w:val="005577A4"/>
    <w:rsid w:val="00564DBC"/>
    <w:rsid w:val="00570BA8"/>
    <w:rsid w:val="0057795F"/>
    <w:rsid w:val="00580160"/>
    <w:rsid w:val="0058063F"/>
    <w:rsid w:val="00590848"/>
    <w:rsid w:val="005A6C44"/>
    <w:rsid w:val="005E2C75"/>
    <w:rsid w:val="005F2AD8"/>
    <w:rsid w:val="0060355B"/>
    <w:rsid w:val="006068D7"/>
    <w:rsid w:val="006147EC"/>
    <w:rsid w:val="006175B8"/>
    <w:rsid w:val="00620EFA"/>
    <w:rsid w:val="00622302"/>
    <w:rsid w:val="006778DC"/>
    <w:rsid w:val="006961A8"/>
    <w:rsid w:val="00696D08"/>
    <w:rsid w:val="006A6541"/>
    <w:rsid w:val="006F1ECF"/>
    <w:rsid w:val="00751E3C"/>
    <w:rsid w:val="00756243"/>
    <w:rsid w:val="007638F7"/>
    <w:rsid w:val="00781FB6"/>
    <w:rsid w:val="00783AAB"/>
    <w:rsid w:val="007E06F2"/>
    <w:rsid w:val="007F4E95"/>
    <w:rsid w:val="007F749D"/>
    <w:rsid w:val="00800B78"/>
    <w:rsid w:val="00800D14"/>
    <w:rsid w:val="008041BD"/>
    <w:rsid w:val="00830EA9"/>
    <w:rsid w:val="00837C67"/>
    <w:rsid w:val="00844F11"/>
    <w:rsid w:val="00854EDE"/>
    <w:rsid w:val="008664D7"/>
    <w:rsid w:val="00884C69"/>
    <w:rsid w:val="008A1D56"/>
    <w:rsid w:val="008B3952"/>
    <w:rsid w:val="008D2A3B"/>
    <w:rsid w:val="008E2C29"/>
    <w:rsid w:val="008E7C01"/>
    <w:rsid w:val="008F281A"/>
    <w:rsid w:val="00906785"/>
    <w:rsid w:val="00907B25"/>
    <w:rsid w:val="00913486"/>
    <w:rsid w:val="009206AD"/>
    <w:rsid w:val="009264A5"/>
    <w:rsid w:val="0092664F"/>
    <w:rsid w:val="0093368D"/>
    <w:rsid w:val="0096185D"/>
    <w:rsid w:val="009711C4"/>
    <w:rsid w:val="00974408"/>
    <w:rsid w:val="0098469C"/>
    <w:rsid w:val="00990BC3"/>
    <w:rsid w:val="0099373C"/>
    <w:rsid w:val="009A4173"/>
    <w:rsid w:val="009C2C51"/>
    <w:rsid w:val="009E3747"/>
    <w:rsid w:val="009F4B47"/>
    <w:rsid w:val="00A42621"/>
    <w:rsid w:val="00A50B81"/>
    <w:rsid w:val="00A521B9"/>
    <w:rsid w:val="00A53081"/>
    <w:rsid w:val="00A67984"/>
    <w:rsid w:val="00A80BDE"/>
    <w:rsid w:val="00AA2D6C"/>
    <w:rsid w:val="00AA5829"/>
    <w:rsid w:val="00AF7E6E"/>
    <w:rsid w:val="00B21474"/>
    <w:rsid w:val="00B55C58"/>
    <w:rsid w:val="00B700E1"/>
    <w:rsid w:val="00BC70C5"/>
    <w:rsid w:val="00C2239B"/>
    <w:rsid w:val="00C36AA1"/>
    <w:rsid w:val="00C40A0C"/>
    <w:rsid w:val="00C4415D"/>
    <w:rsid w:val="00C62FC1"/>
    <w:rsid w:val="00C73005"/>
    <w:rsid w:val="00C7307F"/>
    <w:rsid w:val="00C91FFB"/>
    <w:rsid w:val="00CE24EA"/>
    <w:rsid w:val="00D06893"/>
    <w:rsid w:val="00D105BF"/>
    <w:rsid w:val="00D51719"/>
    <w:rsid w:val="00DA3ACA"/>
    <w:rsid w:val="00DC0BFB"/>
    <w:rsid w:val="00DD7C6C"/>
    <w:rsid w:val="00DE4B25"/>
    <w:rsid w:val="00E10720"/>
    <w:rsid w:val="00E374CD"/>
    <w:rsid w:val="00E74B8F"/>
    <w:rsid w:val="00E871A8"/>
    <w:rsid w:val="00EB763B"/>
    <w:rsid w:val="00ED5544"/>
    <w:rsid w:val="00ED6869"/>
    <w:rsid w:val="00EF2B9D"/>
    <w:rsid w:val="00EF5D7D"/>
    <w:rsid w:val="00F17913"/>
    <w:rsid w:val="00F254F3"/>
    <w:rsid w:val="00F363A9"/>
    <w:rsid w:val="00F70B98"/>
    <w:rsid w:val="00FA6720"/>
    <w:rsid w:val="00FC3A78"/>
    <w:rsid w:val="00FF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36D7A11E"/>
  <w15:docId w15:val="{A273D6F6-A50C-476E-A703-1ADAA0F65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7414"/>
  </w:style>
  <w:style w:type="paragraph" w:styleId="Titolo1">
    <w:name w:val="heading 1"/>
    <w:basedOn w:val="Normale"/>
    <w:next w:val="Normale"/>
    <w:link w:val="Titolo1Carattere"/>
    <w:uiPriority w:val="9"/>
    <w:qFormat/>
    <w:rsid w:val="009711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11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9711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7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741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B74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81FB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700E1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FA6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medio1-Colore5">
    <w:name w:val="Medium Shading 1 Accent 5"/>
    <w:basedOn w:val="Tabellanormale"/>
    <w:uiPriority w:val="63"/>
    <w:rsid w:val="008041BD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884C69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884C69"/>
    <w:rPr>
      <w:rFonts w:ascii="Palatino Linotype" w:eastAsia="Palatino Linotype" w:hAnsi="Palatino Linotype" w:cs="Palatino Linotype"/>
    </w:rPr>
  </w:style>
  <w:style w:type="paragraph" w:styleId="Intestazione">
    <w:name w:val="header"/>
    <w:basedOn w:val="Normale"/>
    <w:link w:val="IntestazioneCarattere"/>
    <w:uiPriority w:val="99"/>
    <w:unhideWhenUsed/>
    <w:rsid w:val="00884C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4C69"/>
  </w:style>
  <w:style w:type="table" w:customStyle="1" w:styleId="Tabellagriglia4-colore11">
    <w:name w:val="Tabella griglia 4 - colore 11"/>
    <w:basedOn w:val="Tabellanormale"/>
    <w:uiPriority w:val="49"/>
    <w:rsid w:val="00620EFA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laelenco4-colore11">
    <w:name w:val="Tabella elenco 4 - colore 11"/>
    <w:basedOn w:val="Tabellanormale"/>
    <w:uiPriority w:val="49"/>
    <w:rsid w:val="00620EFA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lagriglia1chiara-colore51">
    <w:name w:val="Tabella griglia 1 chiara - colore 51"/>
    <w:basedOn w:val="Tabellanormale"/>
    <w:uiPriority w:val="46"/>
    <w:rsid w:val="00620EFA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idipagina">
    <w:name w:val="footer"/>
    <w:basedOn w:val="Normale"/>
    <w:link w:val="PidipaginaCarattere"/>
    <w:uiPriority w:val="99"/>
    <w:unhideWhenUsed/>
    <w:rsid w:val="00DA3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3ACA"/>
  </w:style>
  <w:style w:type="character" w:styleId="Menzionenonrisolta">
    <w:name w:val="Unresolved Mention"/>
    <w:basedOn w:val="Carpredefinitoparagrafo"/>
    <w:uiPriority w:val="99"/>
    <w:semiHidden/>
    <w:unhideWhenUsed/>
    <w:rsid w:val="00622302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382399"/>
    <w:rPr>
      <w:b/>
      <w:bCs/>
    </w:rPr>
  </w:style>
  <w:style w:type="table" w:styleId="Tabellagriglia4-colore1">
    <w:name w:val="Grid Table 4 Accent 1"/>
    <w:basedOn w:val="Tabellanormale"/>
    <w:uiPriority w:val="49"/>
    <w:rsid w:val="00D5171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Titolo3Carattere">
    <w:name w:val="Titolo 3 Carattere"/>
    <w:basedOn w:val="Carpredefinitoparagrafo"/>
    <w:link w:val="Titolo3"/>
    <w:uiPriority w:val="9"/>
    <w:rsid w:val="009711C4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11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711C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3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pross@pec.it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pross.soluzionipa.it/openweb/albo/albo_pretorio.php?serv_id=alb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opross.soluzionipa.it/openweb/trasparenza/?serv_id=trasparenz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pross@pec.it" TargetMode="Externa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A9D97-78A4-4F77-9867-1020F2F05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10</Pages>
  <Words>3152</Words>
  <Characters>17972</Characters>
  <Application>Microsoft Office Word</Application>
  <DocSecurity>0</DocSecurity>
  <Lines>149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 CORP.</Company>
  <LinksUpToDate>false</LinksUpToDate>
  <CharactersWithSpaces>21082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sanzone.m</dc:creator>
  <cp:lastModifiedBy>utente</cp:lastModifiedBy>
  <cp:revision>9</cp:revision>
  <cp:lastPrinted>2025-09-22T09:50:00Z</cp:lastPrinted>
  <dcterms:created xsi:type="dcterms:W3CDTF">2025-09-22T07:14:00Z</dcterms:created>
  <dcterms:modified xsi:type="dcterms:W3CDTF">2026-09-22T06:54:00Z</dcterms:modified>
</cp:coreProperties>
</file>